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6187" w14:textId="77777777" w:rsidR="0024174B" w:rsidRPr="00696673" w:rsidRDefault="0024174B" w:rsidP="00BB32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673">
        <w:rPr>
          <w:rFonts w:ascii="Times New Roman" w:hAnsi="Times New Roman" w:cs="Times New Roman"/>
          <w:b/>
          <w:sz w:val="24"/>
          <w:szCs w:val="24"/>
        </w:rPr>
        <w:t>DUOMENYS APIE MOKINĮ (-Ę) REKOMENDUOJAMĄ ĮVERTINIMUI PPT</w:t>
      </w:r>
    </w:p>
    <w:p w14:paraId="43A2606B" w14:textId="77777777" w:rsidR="0002572A" w:rsidRPr="00696673" w:rsidRDefault="0002572A" w:rsidP="002417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673">
        <w:rPr>
          <w:rFonts w:ascii="Times New Roman" w:hAnsi="Times New Roman" w:cs="Times New Roman"/>
          <w:b/>
          <w:sz w:val="24"/>
          <w:szCs w:val="24"/>
        </w:rPr>
        <w:t>5 – 10 klasės</w:t>
      </w:r>
    </w:p>
    <w:tbl>
      <w:tblPr>
        <w:tblStyle w:val="TableGrid"/>
        <w:tblW w:w="0" w:type="auto"/>
        <w:tblInd w:w="-176" w:type="dxa"/>
        <w:tblLook w:val="01E0" w:firstRow="1" w:lastRow="1" w:firstColumn="1" w:lastColumn="1" w:noHBand="0" w:noVBand="0"/>
      </w:tblPr>
      <w:tblGrid>
        <w:gridCol w:w="5069"/>
        <w:gridCol w:w="4961"/>
      </w:tblGrid>
      <w:tr w:rsidR="0024174B" w:rsidRPr="00732160" w14:paraId="0D3A9BFF" w14:textId="77777777" w:rsidTr="00F41FB5"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</w:tcPr>
          <w:p w14:paraId="4759C3C2" w14:textId="77777777" w:rsidR="0024174B" w:rsidRPr="00696673" w:rsidRDefault="0024174B">
            <w:pPr>
              <w:rPr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B7CFFA" w14:textId="77777777" w:rsidR="0024174B" w:rsidRPr="00732160" w:rsidRDefault="00696673">
            <w:pPr>
              <w:ind w:right="-82"/>
            </w:pPr>
            <w:r w:rsidRPr="00732160">
              <w:t xml:space="preserve">    </w:t>
            </w:r>
            <w:r w:rsidR="00BB24AB">
              <w:t xml:space="preserve"> </w:t>
            </w:r>
            <w:r w:rsidRPr="00732160">
              <w:t xml:space="preserve">   </w:t>
            </w:r>
            <w:r w:rsidR="00732160">
              <w:t xml:space="preserve">      </w:t>
            </w:r>
            <w:r w:rsidR="0024174B" w:rsidRPr="00732160">
              <w:t>An</w:t>
            </w:r>
            <w:r w:rsidR="00BB24AB">
              <w:t xml:space="preserve">ketą užpildo mokinio mokytojai ir/ar </w:t>
            </w:r>
            <w:r w:rsidRPr="00732160">
              <w:t>specialist</w:t>
            </w:r>
            <w:r w:rsidR="0024174B" w:rsidRPr="00732160">
              <w:t>ai</w:t>
            </w:r>
          </w:p>
          <w:p w14:paraId="7BB2963D" w14:textId="77777777" w:rsidR="0024174B" w:rsidRPr="00732160" w:rsidRDefault="00BB24AB">
            <w:r>
              <w:t xml:space="preserve">            </w:t>
            </w:r>
            <w:r w:rsidR="00732160">
              <w:t xml:space="preserve">  </w:t>
            </w:r>
            <w:r w:rsidR="00696673" w:rsidRPr="00732160">
              <w:t>pirminio įvertinimo metu</w:t>
            </w:r>
          </w:p>
        </w:tc>
      </w:tr>
    </w:tbl>
    <w:p w14:paraId="1C7F469A" w14:textId="77777777" w:rsidR="00015AD2" w:rsidRPr="00696673" w:rsidRDefault="00015AD2" w:rsidP="00F41F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C447ED" w14:textId="77777777" w:rsidR="00F41FB5" w:rsidRPr="00696673" w:rsidRDefault="00F41FB5" w:rsidP="00F41F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0841F6" w14:textId="77777777" w:rsidR="0024174B" w:rsidRPr="00696673" w:rsidRDefault="00696673" w:rsidP="00696673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673">
        <w:rPr>
          <w:rFonts w:ascii="Times New Roman" w:hAnsi="Times New Roman" w:cs="Times New Roman"/>
          <w:b/>
          <w:sz w:val="24"/>
          <w:szCs w:val="24"/>
        </w:rPr>
        <w:t>BENDRI DUOMENYS</w:t>
      </w:r>
    </w:p>
    <w:p w14:paraId="09D765AB" w14:textId="77777777" w:rsidR="00696673" w:rsidRPr="00696673" w:rsidRDefault="00696673" w:rsidP="0069667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276408CB" w14:textId="77777777" w:rsidR="0024174B" w:rsidRPr="00696673" w:rsidRDefault="0024174B" w:rsidP="006966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73">
        <w:rPr>
          <w:rFonts w:ascii="Times New Roman" w:hAnsi="Times New Roman" w:cs="Times New Roman"/>
          <w:sz w:val="24"/>
          <w:szCs w:val="24"/>
        </w:rPr>
        <w:t>Mokinio (-ės) vardas ir pavardė................................................................................................</w:t>
      </w:r>
      <w:r w:rsidR="00696673">
        <w:rPr>
          <w:rFonts w:ascii="Times New Roman" w:hAnsi="Times New Roman" w:cs="Times New Roman"/>
          <w:sz w:val="24"/>
          <w:szCs w:val="24"/>
        </w:rPr>
        <w:t>.............</w:t>
      </w:r>
      <w:r w:rsidRPr="006966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B22C03" w14:textId="77777777" w:rsidR="0024174B" w:rsidRPr="00696673" w:rsidRDefault="0024174B" w:rsidP="006966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73">
        <w:rPr>
          <w:rFonts w:ascii="Times New Roman" w:hAnsi="Times New Roman" w:cs="Times New Roman"/>
          <w:sz w:val="24"/>
          <w:szCs w:val="24"/>
        </w:rPr>
        <w:t>Gimimo data...............................................................................................................................</w:t>
      </w:r>
      <w:r w:rsidR="00696673">
        <w:rPr>
          <w:rFonts w:ascii="Times New Roman" w:hAnsi="Times New Roman" w:cs="Times New Roman"/>
          <w:sz w:val="24"/>
          <w:szCs w:val="24"/>
        </w:rPr>
        <w:t>............</w:t>
      </w:r>
    </w:p>
    <w:p w14:paraId="254F47E2" w14:textId="77777777" w:rsidR="0024174B" w:rsidRPr="00696673" w:rsidRDefault="005138E7" w:rsidP="006966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673">
        <w:rPr>
          <w:rFonts w:ascii="Times New Roman" w:hAnsi="Times New Roman" w:cs="Times New Roman"/>
          <w:sz w:val="24"/>
          <w:szCs w:val="24"/>
        </w:rPr>
        <w:t>Švietimo įstaiga</w:t>
      </w:r>
      <w:r w:rsidR="0024174B" w:rsidRPr="0069667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..................................................................................Klasė..................................</w:t>
      </w:r>
      <w:r w:rsidRPr="00696673">
        <w:rPr>
          <w:rFonts w:ascii="Times New Roman" w:hAnsi="Times New Roman" w:cs="Times New Roman"/>
          <w:sz w:val="24"/>
          <w:szCs w:val="24"/>
        </w:rPr>
        <w:t>....</w:t>
      </w:r>
      <w:r w:rsidR="00F41FB5" w:rsidRPr="00696673">
        <w:rPr>
          <w:rFonts w:ascii="Times New Roman" w:hAnsi="Times New Roman" w:cs="Times New Roman"/>
          <w:sz w:val="24"/>
          <w:szCs w:val="24"/>
        </w:rPr>
        <w:t>....</w:t>
      </w:r>
      <w:r w:rsidR="00696673">
        <w:rPr>
          <w:rFonts w:ascii="Times New Roman" w:hAnsi="Times New Roman" w:cs="Times New Roman"/>
          <w:sz w:val="24"/>
          <w:szCs w:val="24"/>
        </w:rPr>
        <w:t>.</w:t>
      </w:r>
    </w:p>
    <w:p w14:paraId="6D8565F1" w14:textId="77777777" w:rsidR="0024174B" w:rsidRPr="00696673" w:rsidRDefault="0024174B" w:rsidP="00696673">
      <w:pPr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96673">
        <w:rPr>
          <w:rFonts w:ascii="Times New Roman" w:hAnsi="Times New Roman" w:cs="Times New Roman"/>
          <w:sz w:val="24"/>
          <w:szCs w:val="24"/>
        </w:rPr>
        <w:t>Kokios pagalbos tikitės (mokinio(-ės) ugdymo(</w:t>
      </w:r>
      <w:proofErr w:type="spellStart"/>
      <w:r w:rsidRPr="0069667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96673">
        <w:rPr>
          <w:rFonts w:ascii="Times New Roman" w:hAnsi="Times New Roman" w:cs="Times New Roman"/>
          <w:sz w:val="24"/>
          <w:szCs w:val="24"/>
        </w:rPr>
        <w:t>) sunkumų priežasties išaiškinimo, tolesnio                      ugdymo(</w:t>
      </w:r>
      <w:proofErr w:type="spellStart"/>
      <w:r w:rsidRPr="0069667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96673">
        <w:rPr>
          <w:rFonts w:ascii="Times New Roman" w:hAnsi="Times New Roman" w:cs="Times New Roman"/>
          <w:sz w:val="24"/>
          <w:szCs w:val="24"/>
        </w:rPr>
        <w:t>) krypties bei rekomendacijų ar kt.)?</w:t>
      </w:r>
      <w:r w:rsidR="007C02A7" w:rsidRPr="00696673">
        <w:rPr>
          <w:rFonts w:ascii="Times New Roman" w:hAnsi="Times New Roman" w:cs="Times New Roman"/>
          <w:sz w:val="24"/>
          <w:szCs w:val="24"/>
        </w:rPr>
        <w:t>.</w:t>
      </w:r>
      <w:r w:rsidRPr="00696673">
        <w:rPr>
          <w:rFonts w:ascii="Times New Roman" w:hAnsi="Times New Roman" w:cs="Times New Roman"/>
          <w:sz w:val="24"/>
          <w:szCs w:val="24"/>
        </w:rPr>
        <w:t xml:space="preserve"> </w:t>
      </w:r>
      <w:r w:rsidR="008C3DE2" w:rsidRPr="00696673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696673">
        <w:rPr>
          <w:rFonts w:ascii="Times New Roman" w:hAnsi="Times New Roman" w:cs="Times New Roman"/>
          <w:sz w:val="24"/>
          <w:szCs w:val="24"/>
        </w:rPr>
        <w:t>.................</w:t>
      </w:r>
    </w:p>
    <w:p w14:paraId="31A4BB46" w14:textId="77777777" w:rsidR="007C02A7" w:rsidRPr="00696673" w:rsidRDefault="0024174B" w:rsidP="008C3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67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7C02A7" w:rsidRPr="00696673">
        <w:rPr>
          <w:rFonts w:ascii="Times New Roman" w:hAnsi="Times New Roman" w:cs="Times New Roman"/>
          <w:sz w:val="24"/>
          <w:szCs w:val="24"/>
        </w:rPr>
        <w:t>............</w:t>
      </w:r>
    </w:p>
    <w:p w14:paraId="17B1357D" w14:textId="77777777" w:rsidR="0024174B" w:rsidRPr="00696673" w:rsidRDefault="007C02A7" w:rsidP="008C3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67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696673">
        <w:rPr>
          <w:rFonts w:ascii="Times New Roman" w:hAnsi="Times New Roman" w:cs="Times New Roman"/>
          <w:sz w:val="24"/>
          <w:szCs w:val="24"/>
        </w:rPr>
        <w:t>................</w:t>
      </w:r>
    </w:p>
    <w:p w14:paraId="045DB3B6" w14:textId="77777777" w:rsidR="0024174B" w:rsidRPr="00696673" w:rsidRDefault="0024174B" w:rsidP="008C3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673">
        <w:rPr>
          <w:rFonts w:ascii="Times New Roman" w:hAnsi="Times New Roman" w:cs="Times New Roman"/>
          <w:sz w:val="24"/>
          <w:szCs w:val="24"/>
        </w:rPr>
        <w:t>Priežastis(-</w:t>
      </w:r>
      <w:proofErr w:type="spellStart"/>
      <w:r w:rsidRPr="00696673">
        <w:rPr>
          <w:rFonts w:ascii="Times New Roman" w:hAnsi="Times New Roman" w:cs="Times New Roman"/>
          <w:sz w:val="24"/>
          <w:szCs w:val="24"/>
        </w:rPr>
        <w:t>ys</w:t>
      </w:r>
      <w:proofErr w:type="spellEnd"/>
      <w:r w:rsidRPr="00696673">
        <w:rPr>
          <w:rFonts w:ascii="Times New Roman" w:hAnsi="Times New Roman" w:cs="Times New Roman"/>
          <w:sz w:val="24"/>
          <w:szCs w:val="24"/>
        </w:rPr>
        <w:t>), dėl kurios(-ių) kreipiamasi.................</w:t>
      </w:r>
      <w:r w:rsidR="008C3DE2" w:rsidRPr="00696673">
        <w:rPr>
          <w:rFonts w:ascii="Times New Roman" w:hAnsi="Times New Roman" w:cs="Times New Roman"/>
          <w:sz w:val="24"/>
          <w:szCs w:val="24"/>
        </w:rPr>
        <w:t>....</w:t>
      </w:r>
      <w:r w:rsidRPr="00696673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696673">
        <w:rPr>
          <w:rFonts w:ascii="Times New Roman" w:hAnsi="Times New Roman" w:cs="Times New Roman"/>
          <w:sz w:val="24"/>
          <w:szCs w:val="24"/>
        </w:rPr>
        <w:t>.</w:t>
      </w:r>
      <w:r w:rsidR="005138E7" w:rsidRPr="00696673">
        <w:rPr>
          <w:rFonts w:ascii="Times New Roman" w:hAnsi="Times New Roman" w:cs="Times New Roman"/>
          <w:sz w:val="24"/>
          <w:szCs w:val="24"/>
        </w:rPr>
        <w:t>.</w:t>
      </w:r>
      <w:r w:rsidR="00696673">
        <w:rPr>
          <w:rFonts w:ascii="Times New Roman" w:hAnsi="Times New Roman" w:cs="Times New Roman"/>
          <w:sz w:val="24"/>
          <w:szCs w:val="24"/>
        </w:rPr>
        <w:t>.....</w:t>
      </w:r>
    </w:p>
    <w:p w14:paraId="19C4028B" w14:textId="77777777" w:rsidR="0024174B" w:rsidRDefault="008C3DE2" w:rsidP="008C3D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B24AB">
        <w:rPr>
          <w:rFonts w:ascii="Times New Roman" w:hAnsi="Times New Roman" w:cs="Times New Roman"/>
        </w:rPr>
        <w:t>.</w:t>
      </w:r>
      <w:r w:rsidR="00696673">
        <w:rPr>
          <w:rFonts w:ascii="Times New Roman" w:hAnsi="Times New Roman" w:cs="Times New Roman"/>
        </w:rPr>
        <w:t xml:space="preserve">           </w:t>
      </w:r>
    </w:p>
    <w:p w14:paraId="0FA25588" w14:textId="77777777" w:rsidR="008C3DE2" w:rsidRPr="00A03622" w:rsidRDefault="008C3DE2" w:rsidP="008C3DE2">
      <w:pPr>
        <w:spacing w:after="0" w:line="240" w:lineRule="auto"/>
        <w:rPr>
          <w:rFonts w:ascii="Times New Roman" w:hAnsi="Times New Roman" w:cs="Times New Roman"/>
        </w:rPr>
      </w:pPr>
    </w:p>
    <w:p w14:paraId="61B7FD60" w14:textId="77777777" w:rsidR="0024174B" w:rsidRPr="00BB24AB" w:rsidRDefault="0024174B" w:rsidP="00BB24AB">
      <w:pPr>
        <w:pStyle w:val="ListParagraph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4AB">
        <w:rPr>
          <w:rFonts w:ascii="Times New Roman" w:hAnsi="Times New Roman" w:cs="Times New Roman"/>
          <w:b/>
          <w:sz w:val="24"/>
          <w:szCs w:val="24"/>
        </w:rPr>
        <w:t xml:space="preserve">DUOMENYS APIE MOKINIO(-ĖS) ŠEIMĄ </w:t>
      </w:r>
    </w:p>
    <w:p w14:paraId="6A8023D7" w14:textId="77777777" w:rsidR="00BB24AB" w:rsidRPr="00BB24AB" w:rsidRDefault="00BB24AB" w:rsidP="00BB24A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50EBD262" w14:textId="77777777" w:rsidR="008C3DE2" w:rsidRDefault="0024174B" w:rsidP="005138E7">
      <w:pPr>
        <w:spacing w:after="0"/>
        <w:rPr>
          <w:rFonts w:ascii="Times New Roman" w:hAnsi="Times New Roman" w:cs="Times New Roman"/>
        </w:rPr>
      </w:pPr>
      <w:r w:rsidRPr="00A0362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38E7">
        <w:rPr>
          <w:rFonts w:ascii="Times New Roman" w:hAnsi="Times New Roman" w:cs="Times New Roman"/>
        </w:rPr>
        <w:t>..............</w:t>
      </w:r>
      <w:r w:rsidR="00BB24AB">
        <w:rPr>
          <w:rFonts w:ascii="Times New Roman" w:hAnsi="Times New Roman" w:cs="Times New Roman"/>
        </w:rPr>
        <w:t xml:space="preserve"> </w:t>
      </w:r>
    </w:p>
    <w:p w14:paraId="01F2ED4C" w14:textId="77777777" w:rsidR="00BB24AB" w:rsidRDefault="00BB24AB" w:rsidP="005138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 w14:paraId="5F861B1B" w14:textId="77777777" w:rsidR="0024174B" w:rsidRPr="002329C8" w:rsidRDefault="0024174B" w:rsidP="00696673">
      <w:pPr>
        <w:spacing w:after="0"/>
        <w:rPr>
          <w:rFonts w:ascii="Times New Roman" w:hAnsi="Times New Roman" w:cs="Times New Roman"/>
        </w:rPr>
      </w:pPr>
      <w:r w:rsidRPr="00A03622">
        <w:rPr>
          <w:rFonts w:ascii="Times New Roman" w:hAnsi="Times New Roman" w:cs="Times New Roman"/>
        </w:rPr>
        <w:t xml:space="preserve"> </w:t>
      </w:r>
    </w:p>
    <w:p w14:paraId="36CAB1E1" w14:textId="77777777" w:rsidR="00325A78" w:rsidRPr="00696673" w:rsidRDefault="00696673" w:rsidP="0069667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9667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III</w:t>
      </w:r>
      <w:r w:rsidR="00325A78" w:rsidRPr="0069667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. DUOMENYS APIE MOKINIO(-ĖS) UGDYMOSI PASIEKIMUS </w:t>
      </w:r>
    </w:p>
    <w:p w14:paraId="1916D1C4" w14:textId="77777777" w:rsidR="00CC29F8" w:rsidRPr="002329C8" w:rsidRDefault="00CC29F8" w:rsidP="00325A7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lt-LT"/>
        </w:rPr>
      </w:pPr>
    </w:p>
    <w:p w14:paraId="1B7A1B8E" w14:textId="77777777" w:rsidR="00CC29F8" w:rsidRPr="002329C8" w:rsidRDefault="00CC29F8" w:rsidP="000507B7">
      <w:pPr>
        <w:spacing w:after="0" w:line="240" w:lineRule="auto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 xml:space="preserve">Kokias </w:t>
      </w:r>
      <w:r w:rsidRPr="002329C8">
        <w:rPr>
          <w:rFonts w:ascii="Times New Roman" w:eastAsia="Times New Roman" w:hAnsi="Times New Roman" w:cs="Times New Roman"/>
          <w:lang w:eastAsia="lt-LT"/>
        </w:rPr>
        <w:t>žinias, gebėjimus bei įgūdžius turėjo, ateidamas(-a) į mokyklą?</w:t>
      </w:r>
      <w:r w:rsidRPr="002329C8">
        <w:rPr>
          <w:rFonts w:ascii="Times New Roman" w:hAnsi="Times New Roman" w:cs="Times New Roman"/>
        </w:rPr>
        <w:t>................................................</w:t>
      </w:r>
      <w:r w:rsidR="005138E7">
        <w:rPr>
          <w:rFonts w:ascii="Times New Roman" w:hAnsi="Times New Roman" w:cs="Times New Roman"/>
        </w:rPr>
        <w:t>......</w:t>
      </w:r>
      <w:r w:rsidR="000507B7" w:rsidRPr="002329C8">
        <w:rPr>
          <w:rFonts w:ascii="Times New Roman" w:hAnsi="Times New Roman" w:cs="Times New Roman"/>
        </w:rPr>
        <w:t>.</w:t>
      </w:r>
      <w:r w:rsidRPr="002329C8">
        <w:rPr>
          <w:rFonts w:ascii="Times New Roman" w:hAnsi="Times New Roman" w:cs="Times New Roman"/>
        </w:rPr>
        <w:t>.</w:t>
      </w:r>
      <w:r w:rsidR="00696673">
        <w:rPr>
          <w:rFonts w:ascii="Times New Roman" w:hAnsi="Times New Roman" w:cs="Times New Roman"/>
        </w:rPr>
        <w:t>....</w:t>
      </w:r>
      <w:r w:rsidRPr="002329C8">
        <w:rPr>
          <w:rFonts w:ascii="Times New Roman" w:hAnsi="Times New Roman" w:cs="Times New Roman"/>
        </w:rPr>
        <w:t xml:space="preserve">. </w:t>
      </w:r>
    </w:p>
    <w:p w14:paraId="367FD7C6" w14:textId="77777777" w:rsidR="00CC29F8" w:rsidRPr="002329C8" w:rsidRDefault="00CC29F8" w:rsidP="000507B7">
      <w:pPr>
        <w:spacing w:after="0" w:line="240" w:lineRule="auto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507B7" w:rsidRPr="002329C8">
        <w:rPr>
          <w:rFonts w:ascii="Times New Roman" w:hAnsi="Times New Roman" w:cs="Times New Roman"/>
        </w:rPr>
        <w:t>...................</w:t>
      </w:r>
      <w:r w:rsidR="005138E7">
        <w:rPr>
          <w:rFonts w:ascii="Times New Roman" w:hAnsi="Times New Roman" w:cs="Times New Roman"/>
        </w:rPr>
        <w:t>....</w:t>
      </w:r>
    </w:p>
    <w:p w14:paraId="6185A1D1" w14:textId="77777777" w:rsidR="00CC29F8" w:rsidRPr="002329C8" w:rsidRDefault="00CC29F8" w:rsidP="000507B7">
      <w:pPr>
        <w:spacing w:after="0" w:line="240" w:lineRule="auto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>Ar kartojo kursą? Kurioje</w:t>
      </w:r>
      <w:r w:rsidR="007C02A7" w:rsidRPr="002329C8">
        <w:rPr>
          <w:rFonts w:ascii="Times New Roman" w:hAnsi="Times New Roman" w:cs="Times New Roman"/>
        </w:rPr>
        <w:t>(-</w:t>
      </w:r>
      <w:proofErr w:type="spellStart"/>
      <w:r w:rsidR="007C02A7" w:rsidRPr="002329C8">
        <w:rPr>
          <w:rFonts w:ascii="Times New Roman" w:hAnsi="Times New Roman" w:cs="Times New Roman"/>
        </w:rPr>
        <w:t>se</w:t>
      </w:r>
      <w:proofErr w:type="spellEnd"/>
      <w:r w:rsidR="007C02A7" w:rsidRPr="002329C8">
        <w:rPr>
          <w:rFonts w:ascii="Times New Roman" w:hAnsi="Times New Roman" w:cs="Times New Roman"/>
        </w:rPr>
        <w:t xml:space="preserve">) </w:t>
      </w:r>
      <w:r w:rsidRPr="002329C8">
        <w:rPr>
          <w:rFonts w:ascii="Times New Roman" w:hAnsi="Times New Roman" w:cs="Times New Roman"/>
        </w:rPr>
        <w:t xml:space="preserve"> klasėje</w:t>
      </w:r>
      <w:r w:rsidR="007C02A7" w:rsidRPr="002329C8">
        <w:rPr>
          <w:rFonts w:ascii="Times New Roman" w:hAnsi="Times New Roman" w:cs="Times New Roman"/>
        </w:rPr>
        <w:t>(-</w:t>
      </w:r>
      <w:proofErr w:type="spellStart"/>
      <w:r w:rsidR="007C02A7" w:rsidRPr="002329C8">
        <w:rPr>
          <w:rFonts w:ascii="Times New Roman" w:hAnsi="Times New Roman" w:cs="Times New Roman"/>
        </w:rPr>
        <w:t>se</w:t>
      </w:r>
      <w:proofErr w:type="spellEnd"/>
      <w:r w:rsidR="007C02A7" w:rsidRPr="002329C8">
        <w:rPr>
          <w:rFonts w:ascii="Times New Roman" w:hAnsi="Times New Roman" w:cs="Times New Roman"/>
        </w:rPr>
        <w:t>) ir kodėl?...........................</w:t>
      </w:r>
      <w:r w:rsidRPr="002329C8">
        <w:rPr>
          <w:rFonts w:ascii="Times New Roman" w:hAnsi="Times New Roman" w:cs="Times New Roman"/>
        </w:rPr>
        <w:t>..........................</w:t>
      </w:r>
      <w:r w:rsidR="000507B7" w:rsidRPr="002329C8">
        <w:rPr>
          <w:rFonts w:ascii="Times New Roman" w:hAnsi="Times New Roman" w:cs="Times New Roman"/>
        </w:rPr>
        <w:t>..................</w:t>
      </w:r>
      <w:r w:rsidR="005138E7">
        <w:rPr>
          <w:rFonts w:ascii="Times New Roman" w:hAnsi="Times New Roman" w:cs="Times New Roman"/>
        </w:rPr>
        <w:t>..............</w:t>
      </w:r>
      <w:r w:rsidR="00696673">
        <w:rPr>
          <w:rFonts w:ascii="Times New Roman" w:hAnsi="Times New Roman" w:cs="Times New Roman"/>
        </w:rPr>
        <w:t>......</w:t>
      </w:r>
      <w:r w:rsidRPr="002329C8">
        <w:rPr>
          <w:rFonts w:ascii="Times New Roman" w:hAnsi="Times New Roman" w:cs="Times New Roman"/>
        </w:rPr>
        <w:t xml:space="preserve"> </w:t>
      </w:r>
    </w:p>
    <w:p w14:paraId="5E9DB56D" w14:textId="77777777" w:rsidR="00CC29F8" w:rsidRPr="002329C8" w:rsidRDefault="00CC29F8" w:rsidP="000507B7">
      <w:pPr>
        <w:spacing w:after="0" w:line="240" w:lineRule="auto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38E7">
        <w:rPr>
          <w:rFonts w:ascii="Times New Roman" w:hAnsi="Times New Roman" w:cs="Times New Roman"/>
        </w:rPr>
        <w:t>............</w:t>
      </w:r>
    </w:p>
    <w:p w14:paraId="63460304" w14:textId="77777777" w:rsidR="000507B7" w:rsidRPr="002329C8" w:rsidRDefault="000507B7" w:rsidP="000507B7">
      <w:pPr>
        <w:spacing w:after="0" w:line="240" w:lineRule="auto"/>
        <w:rPr>
          <w:rFonts w:ascii="Times New Roman" w:hAnsi="Times New Roman" w:cs="Times New Roman"/>
        </w:rPr>
      </w:pPr>
    </w:p>
    <w:p w14:paraId="0FEEAA4A" w14:textId="77777777" w:rsidR="00A42929" w:rsidRDefault="00A42929" w:rsidP="0069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96673">
        <w:rPr>
          <w:rFonts w:ascii="Times New Roman" w:eastAsia="Times New Roman" w:hAnsi="Times New Roman" w:cs="Times New Roman"/>
          <w:sz w:val="24"/>
          <w:szCs w:val="24"/>
          <w:lang w:eastAsia="lt-LT"/>
        </w:rPr>
        <w:t>Įvertinkite mokinio(-ės) žinias ir gebėjimus (atsižvelgdami į programą, pagal kurią šiuo metu ugdosi</w:t>
      </w:r>
      <w:r w:rsidR="002329C8" w:rsidRPr="0069667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(tai, ko dar mokinys nesimokė – nepildyti)</w:t>
      </w:r>
      <w:r w:rsidRPr="00696673">
        <w:rPr>
          <w:rFonts w:ascii="Times New Roman" w:eastAsia="Times New Roman" w:hAnsi="Times New Roman" w:cs="Times New Roman"/>
          <w:sz w:val="24"/>
          <w:szCs w:val="24"/>
          <w:lang w:eastAsia="lt-LT"/>
        </w:rPr>
        <w:t>) pagal pateiktus variantus, apvesdami apskritimu tam tikrą skaičių</w:t>
      </w:r>
      <w:r w:rsidR="00805097" w:rsidRPr="0069667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iš žemiau pateiktų</w:t>
      </w:r>
      <w:r w:rsidRPr="00696673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</w:p>
    <w:p w14:paraId="520799B2" w14:textId="77777777" w:rsidR="00732160" w:rsidRPr="00696673" w:rsidRDefault="00732160" w:rsidP="006966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8A02014" w14:textId="77777777" w:rsidR="00A42929" w:rsidRPr="00696673" w:rsidRDefault="00A42929" w:rsidP="0005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96673">
        <w:rPr>
          <w:rFonts w:ascii="Times New Roman" w:eastAsia="Times New Roman" w:hAnsi="Times New Roman" w:cs="Times New Roman"/>
          <w:sz w:val="24"/>
          <w:szCs w:val="24"/>
          <w:lang w:eastAsia="lt-LT"/>
        </w:rPr>
        <w:t>1 – atlieka savarankiškai</w:t>
      </w:r>
    </w:p>
    <w:p w14:paraId="01FB4DA6" w14:textId="77777777" w:rsidR="00A42929" w:rsidRPr="00696673" w:rsidRDefault="00A42929" w:rsidP="0005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96673">
        <w:rPr>
          <w:rFonts w:ascii="Times New Roman" w:eastAsia="Times New Roman" w:hAnsi="Times New Roman" w:cs="Times New Roman"/>
          <w:sz w:val="24"/>
          <w:szCs w:val="24"/>
          <w:lang w:eastAsia="lt-LT"/>
        </w:rPr>
        <w:t>2 – su nedidele mokytojo pagalba</w:t>
      </w:r>
    </w:p>
    <w:p w14:paraId="20DE9D7E" w14:textId="77777777" w:rsidR="00A42929" w:rsidRPr="00696673" w:rsidRDefault="00A42929" w:rsidP="0005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96673">
        <w:rPr>
          <w:rFonts w:ascii="Times New Roman" w:eastAsia="Times New Roman" w:hAnsi="Times New Roman" w:cs="Times New Roman"/>
          <w:sz w:val="24"/>
          <w:szCs w:val="24"/>
          <w:lang w:eastAsia="lt-LT"/>
        </w:rPr>
        <w:t>3 – tik su mokytojo pagalba</w:t>
      </w:r>
    </w:p>
    <w:p w14:paraId="174CA97E" w14:textId="77777777" w:rsidR="00A42929" w:rsidRPr="00696673" w:rsidRDefault="00A42929" w:rsidP="0005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96673">
        <w:rPr>
          <w:rFonts w:ascii="Times New Roman" w:eastAsia="Times New Roman" w:hAnsi="Times New Roman" w:cs="Times New Roman"/>
          <w:sz w:val="24"/>
          <w:szCs w:val="24"/>
          <w:lang w:eastAsia="lt-LT"/>
        </w:rPr>
        <w:t>4 – visai neatlieka</w:t>
      </w:r>
    </w:p>
    <w:p w14:paraId="730F1286" w14:textId="77777777" w:rsidR="00A42929" w:rsidRPr="00696673" w:rsidRDefault="00A42929" w:rsidP="0005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9667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</w:t>
      </w:r>
      <w:r w:rsidRPr="00696673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      </w:t>
      </w:r>
      <w:r w:rsidR="00805097" w:rsidRPr="0069667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Pastabose </w:t>
      </w:r>
      <w:r w:rsidR="00325A78" w:rsidRPr="00696673">
        <w:rPr>
          <w:rFonts w:ascii="Times New Roman" w:eastAsia="Times New Roman" w:hAnsi="Times New Roman" w:cs="Times New Roman"/>
          <w:sz w:val="24"/>
          <w:szCs w:val="24"/>
          <w:lang w:eastAsia="lt-LT"/>
        </w:rPr>
        <w:t>pažymėkite nenurodytus anketos klausimuose mokinio gebėjimus/problemas.</w:t>
      </w:r>
    </w:p>
    <w:p w14:paraId="24469106" w14:textId="77777777" w:rsidR="00325A78" w:rsidRPr="00696673" w:rsidRDefault="00325A78" w:rsidP="00EC4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2364DD9" w14:textId="77777777" w:rsidR="00732160" w:rsidRDefault="00732160" w:rsidP="0005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</w:p>
    <w:p w14:paraId="3855604A" w14:textId="77777777" w:rsidR="00732160" w:rsidRDefault="00732160" w:rsidP="0005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</w:p>
    <w:p w14:paraId="3E5BC449" w14:textId="77777777" w:rsidR="00732160" w:rsidRDefault="00732160" w:rsidP="0005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</w:p>
    <w:p w14:paraId="6185F058" w14:textId="77777777" w:rsidR="00A42929" w:rsidRPr="00696673" w:rsidRDefault="00A42929" w:rsidP="0005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 w:rsidRPr="00696673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lastRenderedPageBreak/>
        <w:t>Matematika: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806"/>
        <w:gridCol w:w="1940"/>
      </w:tblGrid>
      <w:tr w:rsidR="002329C8" w:rsidRPr="002329C8" w14:paraId="236799F5" w14:textId="77777777" w:rsidTr="000507B7">
        <w:trPr>
          <w:trHeight w:val="1989"/>
        </w:trPr>
        <w:tc>
          <w:tcPr>
            <w:tcW w:w="7797" w:type="dxa"/>
          </w:tcPr>
          <w:p w14:paraId="6A625946" w14:textId="77777777" w:rsidR="00A42929" w:rsidRPr="00696673" w:rsidRDefault="00A42929" w:rsidP="00953C85">
            <w:pPr>
              <w:rPr>
                <w:sz w:val="24"/>
                <w:szCs w:val="24"/>
              </w:rPr>
            </w:pPr>
            <w:r w:rsidRPr="00696673">
              <w:rPr>
                <w:sz w:val="24"/>
                <w:szCs w:val="24"/>
              </w:rPr>
              <w:t>Skaičiai ir skaičiavimai:</w:t>
            </w:r>
          </w:p>
          <w:p w14:paraId="5A07D58E" w14:textId="77777777" w:rsidR="00A42929" w:rsidRPr="00696673" w:rsidRDefault="00A42929" w:rsidP="00953C85">
            <w:pPr>
              <w:rPr>
                <w:sz w:val="24"/>
                <w:szCs w:val="24"/>
              </w:rPr>
            </w:pPr>
            <w:r w:rsidRPr="00696673">
              <w:rPr>
                <w:sz w:val="24"/>
                <w:szCs w:val="24"/>
              </w:rPr>
              <w:t xml:space="preserve">- </w:t>
            </w:r>
            <w:r w:rsidR="00A00846" w:rsidRPr="00696673">
              <w:rPr>
                <w:sz w:val="24"/>
                <w:szCs w:val="24"/>
              </w:rPr>
              <w:t>skaičių skaitymas, rašymas, apvalinimas, palyginimas</w:t>
            </w:r>
          </w:p>
          <w:p w14:paraId="79987D7A" w14:textId="77777777" w:rsidR="005779C2" w:rsidRPr="00696673" w:rsidRDefault="005779C2" w:rsidP="00953C85">
            <w:pPr>
              <w:rPr>
                <w:sz w:val="24"/>
                <w:szCs w:val="24"/>
              </w:rPr>
            </w:pPr>
            <w:r w:rsidRPr="00696673">
              <w:rPr>
                <w:sz w:val="24"/>
                <w:szCs w:val="24"/>
              </w:rPr>
              <w:t>- aritmetini</w:t>
            </w:r>
            <w:r w:rsidR="00D918DF" w:rsidRPr="00696673">
              <w:rPr>
                <w:sz w:val="24"/>
                <w:szCs w:val="24"/>
              </w:rPr>
              <w:t>ai</w:t>
            </w:r>
            <w:r w:rsidRPr="00696673">
              <w:rPr>
                <w:sz w:val="24"/>
                <w:szCs w:val="24"/>
              </w:rPr>
              <w:t xml:space="preserve"> veiksm</w:t>
            </w:r>
            <w:r w:rsidR="00D918DF" w:rsidRPr="00696673">
              <w:rPr>
                <w:sz w:val="24"/>
                <w:szCs w:val="24"/>
              </w:rPr>
              <w:t>ai</w:t>
            </w:r>
            <w:r w:rsidRPr="00696673">
              <w:rPr>
                <w:sz w:val="24"/>
                <w:szCs w:val="24"/>
              </w:rPr>
              <w:t xml:space="preserve"> su skaičiais</w:t>
            </w:r>
          </w:p>
          <w:p w14:paraId="6A12A9CE" w14:textId="77777777" w:rsidR="005779C2" w:rsidRPr="00696673" w:rsidRDefault="005779C2" w:rsidP="00953C85">
            <w:pPr>
              <w:rPr>
                <w:sz w:val="24"/>
                <w:szCs w:val="24"/>
              </w:rPr>
            </w:pPr>
            <w:r w:rsidRPr="00696673">
              <w:rPr>
                <w:sz w:val="24"/>
                <w:szCs w:val="24"/>
              </w:rPr>
              <w:t>- k</w:t>
            </w:r>
            <w:r w:rsidR="00D918DF" w:rsidRPr="00696673">
              <w:rPr>
                <w:sz w:val="24"/>
                <w:szCs w:val="24"/>
              </w:rPr>
              <w:t>ėlimas laipsniu ir šaknies traukimas</w:t>
            </w:r>
          </w:p>
          <w:p w14:paraId="690920AB" w14:textId="77777777" w:rsidR="00696673" w:rsidRDefault="005779C2" w:rsidP="00953C85">
            <w:pPr>
              <w:rPr>
                <w:sz w:val="24"/>
                <w:szCs w:val="24"/>
              </w:rPr>
            </w:pPr>
            <w:r w:rsidRPr="00696673">
              <w:rPr>
                <w:sz w:val="24"/>
                <w:szCs w:val="24"/>
              </w:rPr>
              <w:t>- skaičių teorijos sąvok</w:t>
            </w:r>
            <w:r w:rsidR="00D918DF" w:rsidRPr="00696673">
              <w:rPr>
                <w:sz w:val="24"/>
                <w:szCs w:val="24"/>
              </w:rPr>
              <w:t>ų vartojimas</w:t>
            </w:r>
          </w:p>
          <w:p w14:paraId="1E374259" w14:textId="77777777" w:rsidR="00A42929" w:rsidRPr="00696673" w:rsidRDefault="00A42929" w:rsidP="00953C85">
            <w:pPr>
              <w:rPr>
                <w:sz w:val="24"/>
                <w:szCs w:val="24"/>
              </w:rPr>
            </w:pPr>
            <w:r w:rsidRPr="00696673">
              <w:rPr>
                <w:sz w:val="24"/>
                <w:szCs w:val="24"/>
              </w:rPr>
              <w:t>Reiškiniai, lygtys, nelygybės, sistemos:</w:t>
            </w:r>
          </w:p>
          <w:p w14:paraId="48F91E55" w14:textId="77777777" w:rsidR="005779C2" w:rsidRPr="00696673" w:rsidRDefault="00A42929" w:rsidP="00953C85">
            <w:pPr>
              <w:rPr>
                <w:sz w:val="24"/>
                <w:szCs w:val="24"/>
              </w:rPr>
            </w:pPr>
            <w:r w:rsidRPr="00696673">
              <w:rPr>
                <w:sz w:val="24"/>
                <w:szCs w:val="24"/>
              </w:rPr>
              <w:t xml:space="preserve">- </w:t>
            </w:r>
            <w:r w:rsidR="00D918DF" w:rsidRPr="00696673">
              <w:rPr>
                <w:sz w:val="24"/>
                <w:szCs w:val="24"/>
              </w:rPr>
              <w:t>kintamųjų ir reiškinių reikšmių radimas</w:t>
            </w:r>
          </w:p>
          <w:p w14:paraId="180D8018" w14:textId="77777777" w:rsidR="005779C2" w:rsidRPr="00696673" w:rsidRDefault="005779C2" w:rsidP="00953C85">
            <w:pPr>
              <w:rPr>
                <w:sz w:val="24"/>
                <w:szCs w:val="24"/>
              </w:rPr>
            </w:pPr>
            <w:r w:rsidRPr="00696673">
              <w:rPr>
                <w:sz w:val="24"/>
                <w:szCs w:val="24"/>
              </w:rPr>
              <w:t>- situacij</w:t>
            </w:r>
            <w:r w:rsidR="00D918DF" w:rsidRPr="00696673">
              <w:rPr>
                <w:sz w:val="24"/>
                <w:szCs w:val="24"/>
              </w:rPr>
              <w:t>ų</w:t>
            </w:r>
            <w:r w:rsidRPr="00696673">
              <w:rPr>
                <w:sz w:val="24"/>
                <w:szCs w:val="24"/>
              </w:rPr>
              <w:t xml:space="preserve"> apraš</w:t>
            </w:r>
            <w:r w:rsidR="00D918DF" w:rsidRPr="00696673">
              <w:rPr>
                <w:sz w:val="24"/>
                <w:szCs w:val="24"/>
              </w:rPr>
              <w:t>ymas</w:t>
            </w:r>
            <w:r w:rsidRPr="00696673">
              <w:rPr>
                <w:sz w:val="24"/>
                <w:szCs w:val="24"/>
              </w:rPr>
              <w:t xml:space="preserve"> reiškiniais</w:t>
            </w:r>
          </w:p>
          <w:p w14:paraId="58F7CAB2" w14:textId="77777777" w:rsidR="005C1C96" w:rsidRPr="00696673" w:rsidRDefault="005779C2" w:rsidP="00953C85">
            <w:pPr>
              <w:rPr>
                <w:sz w:val="24"/>
                <w:szCs w:val="24"/>
              </w:rPr>
            </w:pPr>
            <w:r w:rsidRPr="00696673">
              <w:rPr>
                <w:sz w:val="24"/>
                <w:szCs w:val="24"/>
              </w:rPr>
              <w:t>- tapa</w:t>
            </w:r>
            <w:r w:rsidR="00D918DF" w:rsidRPr="00696673">
              <w:rPr>
                <w:sz w:val="24"/>
                <w:szCs w:val="24"/>
              </w:rPr>
              <w:t>tūs</w:t>
            </w:r>
            <w:r w:rsidRPr="00696673">
              <w:rPr>
                <w:sz w:val="24"/>
                <w:szCs w:val="24"/>
              </w:rPr>
              <w:t xml:space="preserve"> reiškini</w:t>
            </w:r>
            <w:r w:rsidR="00D918DF" w:rsidRPr="00696673">
              <w:rPr>
                <w:sz w:val="24"/>
                <w:szCs w:val="24"/>
              </w:rPr>
              <w:t>ų pertvarkymai</w:t>
            </w:r>
          </w:p>
          <w:p w14:paraId="3527EE6C" w14:textId="77777777" w:rsidR="005C1C96" w:rsidRPr="00696673" w:rsidRDefault="005C1C96" w:rsidP="00953C85">
            <w:pPr>
              <w:rPr>
                <w:sz w:val="24"/>
                <w:szCs w:val="24"/>
              </w:rPr>
            </w:pPr>
            <w:r w:rsidRPr="00696673">
              <w:rPr>
                <w:sz w:val="24"/>
                <w:szCs w:val="24"/>
              </w:rPr>
              <w:t>- situacij</w:t>
            </w:r>
            <w:r w:rsidR="00D918DF" w:rsidRPr="00696673">
              <w:rPr>
                <w:sz w:val="24"/>
                <w:szCs w:val="24"/>
              </w:rPr>
              <w:t>ų modeliavimas</w:t>
            </w:r>
            <w:r w:rsidRPr="00696673">
              <w:rPr>
                <w:sz w:val="24"/>
                <w:szCs w:val="24"/>
              </w:rPr>
              <w:t xml:space="preserve"> lygtimis ir </w:t>
            </w:r>
            <w:r w:rsidR="00C730AA" w:rsidRPr="00696673">
              <w:rPr>
                <w:sz w:val="24"/>
                <w:szCs w:val="24"/>
              </w:rPr>
              <w:t>lygčių sprendimas</w:t>
            </w:r>
          </w:p>
          <w:p w14:paraId="57F28451" w14:textId="77777777" w:rsidR="00D918DF" w:rsidRPr="00696673" w:rsidRDefault="00D918DF" w:rsidP="00953C85">
            <w:pPr>
              <w:rPr>
                <w:sz w:val="24"/>
                <w:szCs w:val="24"/>
              </w:rPr>
            </w:pPr>
            <w:r w:rsidRPr="00696673">
              <w:rPr>
                <w:sz w:val="24"/>
                <w:szCs w:val="24"/>
              </w:rPr>
              <w:t>- situacijų modeliavimas nelygybėmis ir nelygybių sprendimas</w:t>
            </w:r>
          </w:p>
          <w:p w14:paraId="0DCB0486" w14:textId="77777777" w:rsidR="00D918DF" w:rsidRPr="00696673" w:rsidRDefault="00D918DF" w:rsidP="00953C85">
            <w:pPr>
              <w:rPr>
                <w:sz w:val="24"/>
                <w:szCs w:val="24"/>
              </w:rPr>
            </w:pPr>
            <w:r w:rsidRPr="00696673">
              <w:rPr>
                <w:sz w:val="24"/>
                <w:szCs w:val="24"/>
              </w:rPr>
              <w:t>- situacijų modeliavimas sistemomis ir sistemų spendimas</w:t>
            </w:r>
          </w:p>
          <w:p w14:paraId="40794E23" w14:textId="77777777" w:rsidR="00034EA7" w:rsidRPr="002329C8" w:rsidRDefault="00034EA7" w:rsidP="00034EA7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Pastabos:.........................................................................................................</w:t>
            </w:r>
            <w:r w:rsidR="000507B7" w:rsidRPr="002329C8">
              <w:rPr>
                <w:sz w:val="22"/>
                <w:szCs w:val="22"/>
              </w:rPr>
              <w:t>................</w:t>
            </w:r>
            <w:r w:rsidRPr="002329C8">
              <w:rPr>
                <w:sz w:val="22"/>
                <w:szCs w:val="22"/>
              </w:rPr>
              <w:t>.</w:t>
            </w:r>
          </w:p>
          <w:p w14:paraId="08B77D2B" w14:textId="77777777" w:rsidR="00034EA7" w:rsidRPr="002329C8" w:rsidRDefault="00034EA7" w:rsidP="00034EA7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........................................................................................................................</w:t>
            </w:r>
            <w:r w:rsidR="000507B7" w:rsidRPr="002329C8">
              <w:rPr>
                <w:sz w:val="22"/>
                <w:szCs w:val="22"/>
              </w:rPr>
              <w:t>................</w:t>
            </w:r>
            <w:r w:rsidRPr="002329C8">
              <w:rPr>
                <w:sz w:val="22"/>
                <w:szCs w:val="22"/>
              </w:rPr>
              <w:t>.</w:t>
            </w:r>
          </w:p>
          <w:p w14:paraId="0249960B" w14:textId="77777777" w:rsidR="00D52FAB" w:rsidRPr="002329C8" w:rsidRDefault="00034EA7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...................................................................................................................</w:t>
            </w:r>
            <w:r w:rsidR="000507B7" w:rsidRPr="002329C8">
              <w:rPr>
                <w:sz w:val="22"/>
                <w:szCs w:val="22"/>
              </w:rPr>
              <w:t>................</w:t>
            </w:r>
            <w:r w:rsidRPr="002329C8">
              <w:rPr>
                <w:sz w:val="22"/>
                <w:szCs w:val="22"/>
              </w:rPr>
              <w:t>......</w:t>
            </w:r>
          </w:p>
          <w:p w14:paraId="5C0DD90B" w14:textId="77777777" w:rsidR="000507B7" w:rsidRPr="002329C8" w:rsidRDefault="000507B7" w:rsidP="00953C85">
            <w:pPr>
              <w:rPr>
                <w:sz w:val="22"/>
                <w:szCs w:val="22"/>
              </w:rPr>
            </w:pPr>
          </w:p>
          <w:p w14:paraId="1A4C6BEB" w14:textId="77777777" w:rsidR="00A42929" w:rsidRPr="00BB24AB" w:rsidRDefault="00A42929" w:rsidP="00953C85">
            <w:pPr>
              <w:rPr>
                <w:sz w:val="24"/>
                <w:szCs w:val="24"/>
                <w:u w:val="single"/>
              </w:rPr>
            </w:pPr>
            <w:r w:rsidRPr="00BB24AB">
              <w:rPr>
                <w:sz w:val="24"/>
                <w:szCs w:val="24"/>
                <w:u w:val="single"/>
              </w:rPr>
              <w:t>Sąryšiai ir funkcijos</w:t>
            </w:r>
          </w:p>
          <w:p w14:paraId="00D4D697" w14:textId="77777777" w:rsidR="00A42929" w:rsidRPr="00696673" w:rsidRDefault="00A42929" w:rsidP="00953C85">
            <w:pPr>
              <w:rPr>
                <w:sz w:val="24"/>
                <w:szCs w:val="24"/>
              </w:rPr>
            </w:pPr>
            <w:r w:rsidRPr="00696673">
              <w:rPr>
                <w:sz w:val="24"/>
                <w:szCs w:val="24"/>
              </w:rPr>
              <w:t>-</w:t>
            </w:r>
            <w:r w:rsidR="005C1C96" w:rsidRPr="00696673">
              <w:rPr>
                <w:sz w:val="24"/>
                <w:szCs w:val="24"/>
              </w:rPr>
              <w:t xml:space="preserve"> lentelių, grafikų ir formulių supratimas ir naudojimasis</w:t>
            </w:r>
          </w:p>
          <w:p w14:paraId="00390586" w14:textId="77777777" w:rsidR="005C1C96" w:rsidRPr="00696673" w:rsidRDefault="005C1C96" w:rsidP="00953C85">
            <w:pPr>
              <w:rPr>
                <w:sz w:val="24"/>
                <w:szCs w:val="24"/>
              </w:rPr>
            </w:pPr>
            <w:r w:rsidRPr="00696673">
              <w:rPr>
                <w:sz w:val="24"/>
                <w:szCs w:val="24"/>
              </w:rPr>
              <w:t>- funkcijų modelių ir savybių taikymas</w:t>
            </w:r>
          </w:p>
          <w:p w14:paraId="26958EAB" w14:textId="77777777" w:rsidR="005C1C96" w:rsidRPr="00696673" w:rsidRDefault="005C1C96" w:rsidP="00696673">
            <w:pPr>
              <w:jc w:val="both"/>
              <w:rPr>
                <w:sz w:val="24"/>
                <w:szCs w:val="24"/>
              </w:rPr>
            </w:pPr>
            <w:r w:rsidRPr="00696673">
              <w:rPr>
                <w:sz w:val="24"/>
                <w:szCs w:val="24"/>
              </w:rPr>
              <w:t>- koordinačių metodo taikymas geometrinėms figūroms apibūdinti ir jų savybėms tirti</w:t>
            </w:r>
          </w:p>
          <w:p w14:paraId="528F02CF" w14:textId="77777777" w:rsidR="005C1C96" w:rsidRPr="00696673" w:rsidRDefault="005C1C96" w:rsidP="00953C85">
            <w:pPr>
              <w:rPr>
                <w:sz w:val="24"/>
                <w:szCs w:val="24"/>
              </w:rPr>
            </w:pPr>
            <w:r w:rsidRPr="00696673">
              <w:rPr>
                <w:sz w:val="24"/>
                <w:szCs w:val="24"/>
              </w:rPr>
              <w:t>- lygčių, nelygybių ir jų sistemų sprendimas grafiniu būdu</w:t>
            </w:r>
          </w:p>
          <w:p w14:paraId="536B949E" w14:textId="77777777" w:rsidR="005C1C96" w:rsidRPr="002329C8" w:rsidRDefault="005C1C96" w:rsidP="00953C85">
            <w:pPr>
              <w:rPr>
                <w:sz w:val="22"/>
                <w:szCs w:val="22"/>
              </w:rPr>
            </w:pPr>
            <w:r w:rsidRPr="00696673">
              <w:rPr>
                <w:sz w:val="24"/>
                <w:szCs w:val="24"/>
              </w:rPr>
              <w:t>- grafikų transformavimas</w:t>
            </w:r>
          </w:p>
          <w:p w14:paraId="61314DEF" w14:textId="77777777" w:rsidR="00034EA7" w:rsidRPr="002329C8" w:rsidRDefault="00034EA7" w:rsidP="00034EA7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Pastabos:.........................................................................................................</w:t>
            </w:r>
            <w:r w:rsidR="000507B7" w:rsidRPr="002329C8">
              <w:rPr>
                <w:sz w:val="22"/>
                <w:szCs w:val="22"/>
              </w:rPr>
              <w:t>................</w:t>
            </w:r>
            <w:r w:rsidRPr="002329C8">
              <w:rPr>
                <w:sz w:val="22"/>
                <w:szCs w:val="22"/>
              </w:rPr>
              <w:t>.</w:t>
            </w:r>
          </w:p>
          <w:p w14:paraId="3B87B02D" w14:textId="77777777" w:rsidR="00034EA7" w:rsidRPr="002329C8" w:rsidRDefault="00034EA7" w:rsidP="00034EA7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........................................................................................................................</w:t>
            </w:r>
            <w:r w:rsidR="000507B7" w:rsidRPr="002329C8">
              <w:rPr>
                <w:sz w:val="22"/>
                <w:szCs w:val="22"/>
              </w:rPr>
              <w:t>................</w:t>
            </w:r>
            <w:r w:rsidRPr="002329C8">
              <w:rPr>
                <w:sz w:val="22"/>
                <w:szCs w:val="22"/>
              </w:rPr>
              <w:t>.</w:t>
            </w:r>
          </w:p>
          <w:p w14:paraId="5F7E8CD5" w14:textId="77777777" w:rsidR="00034EA7" w:rsidRPr="002329C8" w:rsidRDefault="00034EA7" w:rsidP="00034EA7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..................................................................................................................</w:t>
            </w:r>
            <w:r w:rsidR="000507B7" w:rsidRPr="002329C8">
              <w:rPr>
                <w:sz w:val="22"/>
                <w:szCs w:val="22"/>
              </w:rPr>
              <w:t>................</w:t>
            </w:r>
            <w:r w:rsidRPr="002329C8">
              <w:rPr>
                <w:sz w:val="22"/>
                <w:szCs w:val="22"/>
              </w:rPr>
              <w:t>.......</w:t>
            </w:r>
          </w:p>
          <w:p w14:paraId="14EDA318" w14:textId="77777777" w:rsidR="000507B7" w:rsidRPr="002329C8" w:rsidRDefault="000507B7" w:rsidP="00034EA7">
            <w:pPr>
              <w:rPr>
                <w:sz w:val="22"/>
                <w:szCs w:val="22"/>
              </w:rPr>
            </w:pPr>
          </w:p>
          <w:p w14:paraId="7B968FC7" w14:textId="77777777" w:rsidR="00A42929" w:rsidRPr="00BB24AB" w:rsidRDefault="00A42929" w:rsidP="00953C85">
            <w:pPr>
              <w:rPr>
                <w:sz w:val="24"/>
                <w:szCs w:val="24"/>
                <w:u w:val="single"/>
              </w:rPr>
            </w:pPr>
            <w:r w:rsidRPr="00BB24AB">
              <w:rPr>
                <w:sz w:val="24"/>
                <w:szCs w:val="24"/>
                <w:u w:val="single"/>
              </w:rPr>
              <w:t>Geometrija:</w:t>
            </w:r>
          </w:p>
          <w:p w14:paraId="5A16D11C" w14:textId="77777777" w:rsidR="00A42929" w:rsidRPr="00696673" w:rsidRDefault="00A42929" w:rsidP="00953C85">
            <w:pPr>
              <w:rPr>
                <w:sz w:val="24"/>
                <w:szCs w:val="24"/>
              </w:rPr>
            </w:pPr>
            <w:r w:rsidRPr="00696673">
              <w:rPr>
                <w:sz w:val="24"/>
                <w:szCs w:val="24"/>
              </w:rPr>
              <w:t xml:space="preserve">- </w:t>
            </w:r>
            <w:r w:rsidR="005C1C96" w:rsidRPr="00696673">
              <w:rPr>
                <w:sz w:val="24"/>
                <w:szCs w:val="24"/>
              </w:rPr>
              <w:t>plokštumos figūrų pažinimas ir jų savybių taikymas</w:t>
            </w:r>
          </w:p>
          <w:p w14:paraId="3860F6EA" w14:textId="77777777" w:rsidR="005C1C96" w:rsidRPr="00696673" w:rsidRDefault="005C1C96" w:rsidP="00953C85">
            <w:pPr>
              <w:rPr>
                <w:sz w:val="24"/>
                <w:szCs w:val="24"/>
              </w:rPr>
            </w:pPr>
            <w:r w:rsidRPr="00696673">
              <w:rPr>
                <w:sz w:val="24"/>
                <w:szCs w:val="24"/>
              </w:rPr>
              <w:t>- erdvės figūrų pažinimas ir jų elementų radimas</w:t>
            </w:r>
          </w:p>
          <w:p w14:paraId="7AED3D61" w14:textId="77777777" w:rsidR="005C1C96" w:rsidRPr="00696673" w:rsidRDefault="005C1C96" w:rsidP="00953C85">
            <w:pPr>
              <w:rPr>
                <w:sz w:val="24"/>
                <w:szCs w:val="24"/>
              </w:rPr>
            </w:pPr>
            <w:r w:rsidRPr="00696673">
              <w:rPr>
                <w:sz w:val="24"/>
                <w:szCs w:val="24"/>
              </w:rPr>
              <w:t xml:space="preserve">- lygumo, panašumo, </w:t>
            </w:r>
            <w:proofErr w:type="spellStart"/>
            <w:r w:rsidRPr="00696673">
              <w:rPr>
                <w:sz w:val="24"/>
                <w:szCs w:val="24"/>
              </w:rPr>
              <w:t>simetrijų</w:t>
            </w:r>
            <w:proofErr w:type="spellEnd"/>
            <w:r w:rsidRPr="00696673">
              <w:rPr>
                <w:sz w:val="24"/>
                <w:szCs w:val="24"/>
              </w:rPr>
              <w:t xml:space="preserve"> ir trigonometrinių sąryšių taikymas</w:t>
            </w:r>
          </w:p>
          <w:p w14:paraId="7A58B24A" w14:textId="77777777" w:rsidR="00034EA7" w:rsidRPr="002329C8" w:rsidRDefault="00034EA7" w:rsidP="00034EA7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Pastabos:.........................................................................................................</w:t>
            </w:r>
            <w:r w:rsidR="000507B7" w:rsidRPr="002329C8">
              <w:rPr>
                <w:sz w:val="22"/>
                <w:szCs w:val="22"/>
              </w:rPr>
              <w:t>................</w:t>
            </w:r>
            <w:r w:rsidRPr="002329C8">
              <w:rPr>
                <w:sz w:val="22"/>
                <w:szCs w:val="22"/>
              </w:rPr>
              <w:t>.</w:t>
            </w:r>
          </w:p>
          <w:p w14:paraId="37BCAB0F" w14:textId="77777777" w:rsidR="00034EA7" w:rsidRPr="002329C8" w:rsidRDefault="00034EA7" w:rsidP="00034EA7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......................................................................................................................</w:t>
            </w:r>
            <w:r w:rsidR="000507B7" w:rsidRPr="002329C8">
              <w:rPr>
                <w:sz w:val="22"/>
                <w:szCs w:val="22"/>
              </w:rPr>
              <w:t>................</w:t>
            </w:r>
            <w:r w:rsidRPr="002329C8">
              <w:rPr>
                <w:sz w:val="22"/>
                <w:szCs w:val="22"/>
              </w:rPr>
              <w:t>...</w:t>
            </w:r>
          </w:p>
          <w:p w14:paraId="5BFB20C2" w14:textId="77777777" w:rsidR="00034EA7" w:rsidRPr="002329C8" w:rsidRDefault="00034EA7" w:rsidP="00034EA7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...................................................................................................................</w:t>
            </w:r>
            <w:r w:rsidR="000507B7" w:rsidRPr="002329C8">
              <w:rPr>
                <w:sz w:val="22"/>
                <w:szCs w:val="22"/>
              </w:rPr>
              <w:t>...............</w:t>
            </w:r>
            <w:r w:rsidRPr="002329C8">
              <w:rPr>
                <w:sz w:val="22"/>
                <w:szCs w:val="22"/>
              </w:rPr>
              <w:t>......</w:t>
            </w:r>
          </w:p>
          <w:p w14:paraId="4C24A92A" w14:textId="77777777" w:rsidR="000507B7" w:rsidRPr="002329C8" w:rsidRDefault="000507B7" w:rsidP="00034EA7">
            <w:pPr>
              <w:rPr>
                <w:sz w:val="22"/>
                <w:szCs w:val="22"/>
              </w:rPr>
            </w:pPr>
          </w:p>
          <w:p w14:paraId="357A7F4F" w14:textId="77777777" w:rsidR="00A42929" w:rsidRPr="00BB24AB" w:rsidRDefault="00A42929" w:rsidP="00953C85">
            <w:pPr>
              <w:rPr>
                <w:sz w:val="24"/>
                <w:szCs w:val="24"/>
                <w:u w:val="single"/>
              </w:rPr>
            </w:pPr>
            <w:r w:rsidRPr="00BB24AB">
              <w:rPr>
                <w:sz w:val="24"/>
                <w:szCs w:val="24"/>
                <w:u w:val="single"/>
              </w:rPr>
              <w:t>Matai ir matavimai:</w:t>
            </w:r>
          </w:p>
          <w:p w14:paraId="3772C561" w14:textId="77777777" w:rsidR="00A42929" w:rsidRPr="00696673" w:rsidRDefault="00A42929" w:rsidP="00953C85">
            <w:pPr>
              <w:rPr>
                <w:sz w:val="24"/>
                <w:szCs w:val="24"/>
              </w:rPr>
            </w:pPr>
            <w:r w:rsidRPr="00696673">
              <w:rPr>
                <w:sz w:val="24"/>
                <w:szCs w:val="24"/>
              </w:rPr>
              <w:t xml:space="preserve">- </w:t>
            </w:r>
            <w:r w:rsidR="00A00846" w:rsidRPr="00696673">
              <w:rPr>
                <w:sz w:val="24"/>
                <w:szCs w:val="24"/>
              </w:rPr>
              <w:t>objektų parametrų matavimas ir objektų braižymas</w:t>
            </w:r>
          </w:p>
          <w:p w14:paraId="490ADF3F" w14:textId="77777777" w:rsidR="00A00846" w:rsidRPr="00696673" w:rsidRDefault="00A00846" w:rsidP="00953C85">
            <w:pPr>
              <w:rPr>
                <w:sz w:val="24"/>
                <w:szCs w:val="24"/>
              </w:rPr>
            </w:pPr>
            <w:r w:rsidRPr="00696673">
              <w:rPr>
                <w:sz w:val="24"/>
                <w:szCs w:val="24"/>
              </w:rPr>
              <w:t>- uždavinių, kuriuose reikia atlikti veiksmus su matiniais skaičiais, sprendimas</w:t>
            </w:r>
          </w:p>
          <w:p w14:paraId="412358E4" w14:textId="77777777" w:rsidR="00C730AA" w:rsidRPr="00696673" w:rsidRDefault="00A00846" w:rsidP="00953C85">
            <w:pPr>
              <w:rPr>
                <w:sz w:val="24"/>
                <w:szCs w:val="24"/>
              </w:rPr>
            </w:pPr>
            <w:r w:rsidRPr="00696673">
              <w:rPr>
                <w:sz w:val="24"/>
                <w:szCs w:val="24"/>
              </w:rPr>
              <w:t xml:space="preserve">- perimetro, </w:t>
            </w:r>
          </w:p>
          <w:p w14:paraId="0415F6FA" w14:textId="77777777" w:rsidR="00C730AA" w:rsidRPr="00696673" w:rsidRDefault="00C730AA" w:rsidP="00953C85">
            <w:pPr>
              <w:rPr>
                <w:sz w:val="24"/>
                <w:szCs w:val="24"/>
              </w:rPr>
            </w:pPr>
            <w:r w:rsidRPr="00696673">
              <w:rPr>
                <w:sz w:val="24"/>
                <w:szCs w:val="24"/>
              </w:rPr>
              <w:t xml:space="preserve">- </w:t>
            </w:r>
            <w:r w:rsidR="00A00846" w:rsidRPr="00696673">
              <w:rPr>
                <w:sz w:val="24"/>
                <w:szCs w:val="24"/>
              </w:rPr>
              <w:t xml:space="preserve">ploto, </w:t>
            </w:r>
          </w:p>
          <w:p w14:paraId="59B0879F" w14:textId="77777777" w:rsidR="00C730AA" w:rsidRPr="00696673" w:rsidRDefault="00C730AA" w:rsidP="00953C85">
            <w:pPr>
              <w:rPr>
                <w:sz w:val="24"/>
                <w:szCs w:val="24"/>
              </w:rPr>
            </w:pPr>
            <w:r w:rsidRPr="00696673">
              <w:rPr>
                <w:sz w:val="24"/>
                <w:szCs w:val="24"/>
              </w:rPr>
              <w:t xml:space="preserve">- </w:t>
            </w:r>
            <w:r w:rsidR="00A00846" w:rsidRPr="00696673">
              <w:rPr>
                <w:sz w:val="24"/>
                <w:szCs w:val="24"/>
              </w:rPr>
              <w:t xml:space="preserve">tūrio, </w:t>
            </w:r>
          </w:p>
          <w:p w14:paraId="644FBE71" w14:textId="77777777" w:rsidR="00A00846" w:rsidRPr="00696673" w:rsidRDefault="00C730AA" w:rsidP="00953C85">
            <w:pPr>
              <w:rPr>
                <w:sz w:val="24"/>
                <w:szCs w:val="24"/>
              </w:rPr>
            </w:pPr>
            <w:r w:rsidRPr="00696673">
              <w:rPr>
                <w:sz w:val="24"/>
                <w:szCs w:val="24"/>
              </w:rPr>
              <w:t xml:space="preserve">- </w:t>
            </w:r>
            <w:r w:rsidR="00A00846" w:rsidRPr="00696673">
              <w:rPr>
                <w:sz w:val="24"/>
                <w:szCs w:val="24"/>
              </w:rPr>
              <w:t>kampų sumos formulių taikymas</w:t>
            </w:r>
          </w:p>
          <w:p w14:paraId="6249F387" w14:textId="77777777" w:rsidR="00A00846" w:rsidRPr="00696673" w:rsidRDefault="00A00846" w:rsidP="00953C85">
            <w:pPr>
              <w:rPr>
                <w:sz w:val="24"/>
                <w:szCs w:val="24"/>
              </w:rPr>
            </w:pPr>
            <w:r w:rsidRPr="00696673">
              <w:rPr>
                <w:sz w:val="24"/>
                <w:szCs w:val="24"/>
              </w:rPr>
              <w:t>- mastelio taikymas</w:t>
            </w:r>
          </w:p>
          <w:p w14:paraId="4A107342" w14:textId="77777777" w:rsidR="00F8302A" w:rsidRPr="002329C8" w:rsidRDefault="00F8302A" w:rsidP="00F8302A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Pastabos:..........................................................................................................</w:t>
            </w:r>
            <w:r w:rsidR="000507B7" w:rsidRPr="002329C8">
              <w:rPr>
                <w:sz w:val="22"/>
                <w:szCs w:val="22"/>
              </w:rPr>
              <w:t>................</w:t>
            </w:r>
          </w:p>
          <w:p w14:paraId="7422966C" w14:textId="77777777" w:rsidR="00F8302A" w:rsidRPr="002329C8" w:rsidRDefault="00F8302A" w:rsidP="00F8302A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.........................................................................................................................</w:t>
            </w:r>
            <w:r w:rsidR="000507B7" w:rsidRPr="002329C8">
              <w:rPr>
                <w:sz w:val="22"/>
                <w:szCs w:val="22"/>
              </w:rPr>
              <w:t>.................</w:t>
            </w:r>
          </w:p>
          <w:p w14:paraId="6DF19934" w14:textId="77777777" w:rsidR="00F8302A" w:rsidRPr="002329C8" w:rsidRDefault="00F8302A" w:rsidP="00F8302A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...................................................................................................................</w:t>
            </w:r>
            <w:r w:rsidR="000507B7" w:rsidRPr="002329C8">
              <w:rPr>
                <w:sz w:val="22"/>
                <w:szCs w:val="22"/>
              </w:rPr>
              <w:t>................</w:t>
            </w:r>
            <w:r w:rsidRPr="002329C8">
              <w:rPr>
                <w:sz w:val="22"/>
                <w:szCs w:val="22"/>
              </w:rPr>
              <w:t>......</w:t>
            </w:r>
          </w:p>
          <w:p w14:paraId="688F565A" w14:textId="77777777" w:rsidR="000507B7" w:rsidRPr="002329C8" w:rsidRDefault="000507B7" w:rsidP="00F8302A">
            <w:pPr>
              <w:rPr>
                <w:sz w:val="22"/>
                <w:szCs w:val="22"/>
              </w:rPr>
            </w:pPr>
          </w:p>
          <w:p w14:paraId="5DF09B47" w14:textId="77777777" w:rsidR="00A42929" w:rsidRPr="00BB24AB" w:rsidRDefault="00A42929" w:rsidP="00953C85">
            <w:pPr>
              <w:rPr>
                <w:sz w:val="24"/>
                <w:szCs w:val="24"/>
                <w:u w:val="single"/>
              </w:rPr>
            </w:pPr>
            <w:r w:rsidRPr="00BB24AB">
              <w:rPr>
                <w:sz w:val="24"/>
                <w:szCs w:val="24"/>
                <w:u w:val="single"/>
              </w:rPr>
              <w:t>Statistika:</w:t>
            </w:r>
          </w:p>
          <w:p w14:paraId="7281D1CD" w14:textId="77777777" w:rsidR="00A42929" w:rsidRPr="0085441A" w:rsidRDefault="00A42929" w:rsidP="00953C85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 xml:space="preserve">- </w:t>
            </w:r>
            <w:r w:rsidR="00A00846" w:rsidRPr="0085441A">
              <w:rPr>
                <w:sz w:val="24"/>
                <w:szCs w:val="24"/>
              </w:rPr>
              <w:t>duomenų rinkimas ir tvarkymas</w:t>
            </w:r>
          </w:p>
          <w:p w14:paraId="795A8B99" w14:textId="77777777" w:rsidR="00A00846" w:rsidRPr="0085441A" w:rsidRDefault="00A00846" w:rsidP="00953C85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- duomenų vaizdavimas ir diagramų bei lentelių skaitymas</w:t>
            </w:r>
          </w:p>
          <w:p w14:paraId="21AA5C9A" w14:textId="77777777" w:rsidR="00A00846" w:rsidRPr="0085441A" w:rsidRDefault="00A00846" w:rsidP="00953C85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- duomenų interpretavimas, vertinimas ir išvadų darymas</w:t>
            </w:r>
          </w:p>
          <w:p w14:paraId="1FAF48B4" w14:textId="77777777" w:rsidR="00F8302A" w:rsidRPr="002329C8" w:rsidRDefault="00F8302A" w:rsidP="00F8302A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Pastabos:.........................................................................................................</w:t>
            </w:r>
            <w:r w:rsidR="007B7C0E" w:rsidRPr="002329C8">
              <w:rPr>
                <w:sz w:val="22"/>
                <w:szCs w:val="22"/>
              </w:rPr>
              <w:t>................</w:t>
            </w:r>
            <w:r w:rsidRPr="002329C8">
              <w:rPr>
                <w:sz w:val="22"/>
                <w:szCs w:val="22"/>
              </w:rPr>
              <w:t>.</w:t>
            </w:r>
          </w:p>
          <w:p w14:paraId="2284E32E" w14:textId="77777777" w:rsidR="00F8302A" w:rsidRPr="002329C8" w:rsidRDefault="00F8302A" w:rsidP="00F8302A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.......................................................................................................................</w:t>
            </w:r>
            <w:r w:rsidR="007B7C0E" w:rsidRPr="002329C8">
              <w:rPr>
                <w:sz w:val="22"/>
                <w:szCs w:val="22"/>
              </w:rPr>
              <w:t>................</w:t>
            </w:r>
            <w:r w:rsidRPr="002329C8">
              <w:rPr>
                <w:sz w:val="22"/>
                <w:szCs w:val="22"/>
              </w:rPr>
              <w:t>..</w:t>
            </w:r>
          </w:p>
          <w:p w14:paraId="5F0C219E" w14:textId="77777777" w:rsidR="00A42929" w:rsidRPr="00BB24AB" w:rsidRDefault="00A42929" w:rsidP="00953C85">
            <w:pPr>
              <w:rPr>
                <w:sz w:val="24"/>
                <w:szCs w:val="24"/>
                <w:u w:val="single"/>
              </w:rPr>
            </w:pPr>
            <w:r w:rsidRPr="00BB24AB">
              <w:rPr>
                <w:sz w:val="24"/>
                <w:szCs w:val="24"/>
                <w:u w:val="single"/>
              </w:rPr>
              <w:lastRenderedPageBreak/>
              <w:t>Tikimybių teorija:</w:t>
            </w:r>
          </w:p>
          <w:p w14:paraId="6F72964B" w14:textId="77777777" w:rsidR="00A42929" w:rsidRPr="0085441A" w:rsidRDefault="00A42929" w:rsidP="00953C85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 xml:space="preserve">- </w:t>
            </w:r>
            <w:r w:rsidR="00A00846" w:rsidRPr="0085441A">
              <w:rPr>
                <w:sz w:val="24"/>
                <w:szCs w:val="24"/>
              </w:rPr>
              <w:t>rinkinių variantų skaičiaus radimas</w:t>
            </w:r>
          </w:p>
          <w:p w14:paraId="19FCAAAB" w14:textId="77777777" w:rsidR="00A42929" w:rsidRPr="0085441A" w:rsidRDefault="00A00846" w:rsidP="00176601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- klasikinio ir statistinio tikimybės apibrėžimų taikymas</w:t>
            </w:r>
          </w:p>
          <w:p w14:paraId="0D2C197F" w14:textId="77777777" w:rsidR="00F8302A" w:rsidRPr="002329C8" w:rsidRDefault="00F8302A" w:rsidP="00F8302A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Pastabos:.........................................................................................</w:t>
            </w:r>
            <w:r w:rsidR="007B7C0E" w:rsidRPr="002329C8">
              <w:rPr>
                <w:sz w:val="22"/>
                <w:szCs w:val="22"/>
              </w:rPr>
              <w:t>................</w:t>
            </w:r>
            <w:r w:rsidRPr="002329C8">
              <w:rPr>
                <w:sz w:val="22"/>
                <w:szCs w:val="22"/>
              </w:rPr>
              <w:t>.................</w:t>
            </w:r>
          </w:p>
          <w:p w14:paraId="6FDAD987" w14:textId="77777777" w:rsidR="00F8302A" w:rsidRPr="002329C8" w:rsidRDefault="00F8302A" w:rsidP="00F8302A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.....................................................................................................</w:t>
            </w:r>
            <w:r w:rsidR="007B7C0E" w:rsidRPr="002329C8">
              <w:rPr>
                <w:sz w:val="22"/>
                <w:szCs w:val="22"/>
              </w:rPr>
              <w:t>................</w:t>
            </w:r>
            <w:r w:rsidRPr="002329C8">
              <w:rPr>
                <w:sz w:val="22"/>
                <w:szCs w:val="22"/>
              </w:rPr>
              <w:t>....................</w:t>
            </w:r>
          </w:p>
          <w:p w14:paraId="39D7F951" w14:textId="77777777" w:rsidR="000100A0" w:rsidRPr="002329C8" w:rsidRDefault="00F8302A" w:rsidP="00176601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...................................................................................................</w:t>
            </w:r>
            <w:r w:rsidR="007B7C0E" w:rsidRPr="002329C8">
              <w:rPr>
                <w:sz w:val="22"/>
                <w:szCs w:val="22"/>
              </w:rPr>
              <w:t>................</w:t>
            </w:r>
            <w:r w:rsidRPr="002329C8">
              <w:rPr>
                <w:sz w:val="22"/>
                <w:szCs w:val="22"/>
              </w:rPr>
              <w:t>......................</w:t>
            </w:r>
          </w:p>
        </w:tc>
        <w:tc>
          <w:tcPr>
            <w:tcW w:w="1949" w:type="dxa"/>
          </w:tcPr>
          <w:p w14:paraId="2D847A35" w14:textId="77777777"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lastRenderedPageBreak/>
              <w:t xml:space="preserve">                          </w:t>
            </w:r>
            <w:r w:rsidR="00325A78" w:rsidRPr="002329C8">
              <w:rPr>
                <w:sz w:val="22"/>
                <w:szCs w:val="22"/>
              </w:rPr>
              <w:t xml:space="preserve">  </w:t>
            </w:r>
          </w:p>
          <w:p w14:paraId="4E511EAA" w14:textId="77777777"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191250AD" w14:textId="77777777"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6EADCC6B" w14:textId="77777777"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1C882154" w14:textId="77777777"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2D73621E" w14:textId="77777777" w:rsidR="00A42929" w:rsidRPr="002329C8" w:rsidRDefault="00A42929" w:rsidP="00953C85">
            <w:pPr>
              <w:rPr>
                <w:sz w:val="22"/>
                <w:szCs w:val="22"/>
              </w:rPr>
            </w:pPr>
          </w:p>
          <w:p w14:paraId="3E87E121" w14:textId="77777777"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7DD48CB8" w14:textId="77777777"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5E2777F6" w14:textId="77777777"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2B3201CB" w14:textId="77777777"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387B9207" w14:textId="77777777"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779DE2BE" w14:textId="77777777"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7F1088CF" w14:textId="77777777" w:rsidR="00D918DF" w:rsidRPr="002329C8" w:rsidRDefault="00D918DF" w:rsidP="00953C85">
            <w:pPr>
              <w:rPr>
                <w:sz w:val="22"/>
                <w:szCs w:val="22"/>
              </w:rPr>
            </w:pPr>
          </w:p>
          <w:p w14:paraId="385D5BB8" w14:textId="77777777" w:rsidR="00034EA7" w:rsidRPr="002329C8" w:rsidRDefault="00034EA7" w:rsidP="00953C85">
            <w:pPr>
              <w:rPr>
                <w:sz w:val="22"/>
                <w:szCs w:val="22"/>
              </w:rPr>
            </w:pPr>
          </w:p>
          <w:p w14:paraId="709478AF" w14:textId="77777777" w:rsidR="00034EA7" w:rsidRPr="002329C8" w:rsidRDefault="00034EA7" w:rsidP="00953C85">
            <w:pPr>
              <w:rPr>
                <w:sz w:val="22"/>
                <w:szCs w:val="22"/>
              </w:rPr>
            </w:pPr>
          </w:p>
          <w:p w14:paraId="0AE6BF6C" w14:textId="77777777" w:rsidR="00034EA7" w:rsidRPr="002329C8" w:rsidRDefault="00034EA7" w:rsidP="00953C85">
            <w:pPr>
              <w:rPr>
                <w:sz w:val="22"/>
                <w:szCs w:val="22"/>
              </w:rPr>
            </w:pPr>
          </w:p>
          <w:p w14:paraId="514A50CC" w14:textId="77777777" w:rsidR="00BB24AB" w:rsidRPr="00BB24AB" w:rsidRDefault="00BB24AB" w:rsidP="00953C85">
            <w:pPr>
              <w:rPr>
                <w:sz w:val="28"/>
                <w:szCs w:val="28"/>
              </w:rPr>
            </w:pPr>
          </w:p>
          <w:p w14:paraId="2B0A95A7" w14:textId="77777777" w:rsidR="00696673" w:rsidRDefault="00696673" w:rsidP="00953C85">
            <w:pPr>
              <w:rPr>
                <w:sz w:val="22"/>
                <w:szCs w:val="22"/>
              </w:rPr>
            </w:pPr>
          </w:p>
          <w:p w14:paraId="501BDE97" w14:textId="77777777"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5837262A" w14:textId="77777777"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56BFF4E5" w14:textId="77777777"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1D22D4A7" w14:textId="77777777" w:rsidR="00696673" w:rsidRDefault="00696673" w:rsidP="00953C85">
            <w:pPr>
              <w:rPr>
                <w:sz w:val="22"/>
                <w:szCs w:val="22"/>
              </w:rPr>
            </w:pPr>
          </w:p>
          <w:p w14:paraId="5C44CDE1" w14:textId="77777777"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569B07F4" w14:textId="77777777"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148D05F8" w14:textId="77777777" w:rsidR="00A00846" w:rsidRPr="002329C8" w:rsidRDefault="00A00846" w:rsidP="00953C85">
            <w:pPr>
              <w:rPr>
                <w:sz w:val="22"/>
                <w:szCs w:val="22"/>
              </w:rPr>
            </w:pPr>
          </w:p>
          <w:p w14:paraId="012AA4E8" w14:textId="77777777" w:rsidR="00F8302A" w:rsidRPr="002329C8" w:rsidRDefault="00F8302A" w:rsidP="00953C85">
            <w:pPr>
              <w:rPr>
                <w:sz w:val="22"/>
                <w:szCs w:val="22"/>
              </w:rPr>
            </w:pPr>
          </w:p>
          <w:p w14:paraId="5C051964" w14:textId="77777777" w:rsidR="00F8302A" w:rsidRPr="002329C8" w:rsidRDefault="00F8302A" w:rsidP="00953C85">
            <w:pPr>
              <w:rPr>
                <w:sz w:val="22"/>
                <w:szCs w:val="22"/>
              </w:rPr>
            </w:pPr>
          </w:p>
          <w:p w14:paraId="4AAC0B9D" w14:textId="77777777" w:rsidR="00F8302A" w:rsidRPr="002329C8" w:rsidRDefault="00F8302A" w:rsidP="00953C85">
            <w:pPr>
              <w:rPr>
                <w:sz w:val="22"/>
                <w:szCs w:val="22"/>
              </w:rPr>
            </w:pPr>
          </w:p>
          <w:p w14:paraId="454655C2" w14:textId="77777777" w:rsidR="00F8302A" w:rsidRPr="002329C8" w:rsidRDefault="00F8302A" w:rsidP="00953C85">
            <w:pPr>
              <w:rPr>
                <w:sz w:val="22"/>
                <w:szCs w:val="22"/>
              </w:rPr>
            </w:pPr>
          </w:p>
          <w:p w14:paraId="3654D782" w14:textId="77777777" w:rsidR="00696673" w:rsidRDefault="00696673" w:rsidP="00953C85">
            <w:pPr>
              <w:rPr>
                <w:sz w:val="22"/>
                <w:szCs w:val="22"/>
              </w:rPr>
            </w:pPr>
          </w:p>
          <w:p w14:paraId="6FDC5C82" w14:textId="77777777"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73D5CF99" w14:textId="77777777"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6C8A21D5" w14:textId="77777777"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0A40CEF6" w14:textId="77777777" w:rsidR="00A42929" w:rsidRPr="002329C8" w:rsidRDefault="00A42929" w:rsidP="00953C85">
            <w:pPr>
              <w:rPr>
                <w:sz w:val="22"/>
                <w:szCs w:val="22"/>
              </w:rPr>
            </w:pPr>
          </w:p>
          <w:p w14:paraId="73505A1A" w14:textId="77777777" w:rsidR="00F8302A" w:rsidRPr="002329C8" w:rsidRDefault="00F8302A" w:rsidP="00953C85">
            <w:pPr>
              <w:rPr>
                <w:sz w:val="22"/>
                <w:szCs w:val="22"/>
              </w:rPr>
            </w:pPr>
          </w:p>
          <w:p w14:paraId="6C9D9420" w14:textId="77777777" w:rsidR="00F8302A" w:rsidRPr="002329C8" w:rsidRDefault="00F8302A" w:rsidP="00953C85">
            <w:pPr>
              <w:rPr>
                <w:sz w:val="22"/>
                <w:szCs w:val="22"/>
              </w:rPr>
            </w:pPr>
          </w:p>
          <w:p w14:paraId="7448730D" w14:textId="77777777" w:rsidR="00F8302A" w:rsidRPr="002329C8" w:rsidRDefault="00F8302A" w:rsidP="00953C85">
            <w:pPr>
              <w:rPr>
                <w:sz w:val="22"/>
                <w:szCs w:val="22"/>
              </w:rPr>
            </w:pPr>
          </w:p>
          <w:p w14:paraId="1A72BB6D" w14:textId="77777777" w:rsidR="000507B7" w:rsidRPr="002329C8" w:rsidRDefault="000507B7" w:rsidP="00953C85">
            <w:pPr>
              <w:rPr>
                <w:sz w:val="22"/>
                <w:szCs w:val="22"/>
              </w:rPr>
            </w:pPr>
          </w:p>
          <w:p w14:paraId="3E8D0842" w14:textId="77777777"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4382A6A4" w14:textId="77777777" w:rsidR="00696673" w:rsidRDefault="00696673" w:rsidP="00953C85">
            <w:pPr>
              <w:rPr>
                <w:sz w:val="22"/>
                <w:szCs w:val="22"/>
              </w:rPr>
            </w:pPr>
          </w:p>
          <w:p w14:paraId="063FB32E" w14:textId="77777777"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54C997C5" w14:textId="77777777"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54D032E9" w14:textId="77777777"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523E0663" w14:textId="77777777" w:rsidR="00A42929" w:rsidRPr="002329C8" w:rsidRDefault="00C730AA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3087D377" w14:textId="77777777" w:rsidR="00F8302A" w:rsidRPr="002329C8" w:rsidRDefault="00C730AA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65C84B5A" w14:textId="77777777" w:rsidR="00C730AA" w:rsidRPr="002329C8" w:rsidRDefault="00C730AA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4FFFB4B4" w14:textId="77777777" w:rsidR="00F8302A" w:rsidRPr="002329C8" w:rsidRDefault="00F8302A" w:rsidP="00953C85">
            <w:pPr>
              <w:rPr>
                <w:sz w:val="22"/>
                <w:szCs w:val="22"/>
              </w:rPr>
            </w:pPr>
          </w:p>
          <w:p w14:paraId="1FC444A5" w14:textId="77777777" w:rsidR="00F8302A" w:rsidRPr="002329C8" w:rsidRDefault="00F8302A" w:rsidP="00953C85">
            <w:pPr>
              <w:rPr>
                <w:sz w:val="22"/>
                <w:szCs w:val="22"/>
              </w:rPr>
            </w:pPr>
          </w:p>
          <w:p w14:paraId="478A2CF5" w14:textId="77777777" w:rsidR="007B7C0E" w:rsidRPr="002329C8" w:rsidRDefault="007B7C0E" w:rsidP="00953C85">
            <w:pPr>
              <w:rPr>
                <w:sz w:val="22"/>
                <w:szCs w:val="22"/>
              </w:rPr>
            </w:pPr>
          </w:p>
          <w:p w14:paraId="1AEB83A1" w14:textId="77777777" w:rsidR="00C730AA" w:rsidRPr="002329C8" w:rsidRDefault="00C730AA" w:rsidP="00953C85">
            <w:pPr>
              <w:rPr>
                <w:sz w:val="22"/>
                <w:szCs w:val="22"/>
              </w:rPr>
            </w:pPr>
          </w:p>
          <w:p w14:paraId="58257C0C" w14:textId="77777777" w:rsidR="00C730AA" w:rsidRPr="002329C8" w:rsidRDefault="00C730AA" w:rsidP="00953C85">
            <w:pPr>
              <w:rPr>
                <w:sz w:val="22"/>
                <w:szCs w:val="22"/>
              </w:rPr>
            </w:pPr>
          </w:p>
          <w:p w14:paraId="3114B9EB" w14:textId="77777777"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032D32E2" w14:textId="77777777"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7805B8A7" w14:textId="77777777"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0E89D37D" w14:textId="77777777" w:rsidR="00D918DF" w:rsidRPr="002329C8" w:rsidRDefault="00D918DF" w:rsidP="00953C85">
            <w:pPr>
              <w:rPr>
                <w:sz w:val="22"/>
                <w:szCs w:val="22"/>
              </w:rPr>
            </w:pPr>
          </w:p>
          <w:p w14:paraId="58830D58" w14:textId="77777777" w:rsidR="00F8302A" w:rsidRPr="002329C8" w:rsidRDefault="00F8302A" w:rsidP="00953C85">
            <w:pPr>
              <w:rPr>
                <w:sz w:val="22"/>
                <w:szCs w:val="22"/>
              </w:rPr>
            </w:pPr>
          </w:p>
          <w:p w14:paraId="36A3C5E1" w14:textId="77777777" w:rsidR="007B7C0E" w:rsidRPr="002329C8" w:rsidRDefault="007B7C0E" w:rsidP="00953C85">
            <w:pPr>
              <w:rPr>
                <w:sz w:val="22"/>
                <w:szCs w:val="22"/>
              </w:rPr>
            </w:pPr>
          </w:p>
          <w:p w14:paraId="43EB2B92" w14:textId="77777777" w:rsidR="00D918DF" w:rsidRPr="002329C8" w:rsidRDefault="00D918DF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2FF349EB" w14:textId="77777777" w:rsidR="0082571A" w:rsidRPr="002329C8" w:rsidRDefault="00D918DF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</w:tc>
      </w:tr>
    </w:tbl>
    <w:p w14:paraId="588A20D2" w14:textId="77777777" w:rsidR="00A42929" w:rsidRPr="0085441A" w:rsidRDefault="00A42929" w:rsidP="00A42929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lt-LT"/>
        </w:rPr>
      </w:pPr>
      <w:r w:rsidRPr="0085441A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lastRenderedPageBreak/>
        <w:t>Lietuvių gimtoji kalba: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797"/>
        <w:gridCol w:w="1949"/>
      </w:tblGrid>
      <w:tr w:rsidR="002329C8" w:rsidRPr="002329C8" w14:paraId="64158A7A" w14:textId="77777777" w:rsidTr="000507B7">
        <w:tc>
          <w:tcPr>
            <w:tcW w:w="7797" w:type="dxa"/>
          </w:tcPr>
          <w:p w14:paraId="461A09CE" w14:textId="77777777" w:rsidR="00A42929" w:rsidRPr="0085441A" w:rsidRDefault="00A42929" w:rsidP="00953C85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K</w:t>
            </w:r>
            <w:r w:rsidR="0082571A" w:rsidRPr="0085441A">
              <w:rPr>
                <w:sz w:val="24"/>
                <w:szCs w:val="24"/>
              </w:rPr>
              <w:t>albėjimas ir klausymas</w:t>
            </w:r>
            <w:r w:rsidRPr="0085441A">
              <w:rPr>
                <w:sz w:val="24"/>
                <w:szCs w:val="24"/>
              </w:rPr>
              <w:t xml:space="preserve"> </w:t>
            </w:r>
          </w:p>
          <w:p w14:paraId="6FF704CA" w14:textId="77777777" w:rsidR="000100A0" w:rsidRPr="0085441A" w:rsidRDefault="00A42929" w:rsidP="00953C85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 xml:space="preserve">- </w:t>
            </w:r>
            <w:r w:rsidR="0082571A" w:rsidRPr="0085441A">
              <w:rPr>
                <w:sz w:val="24"/>
                <w:szCs w:val="24"/>
              </w:rPr>
              <w:t>klau</w:t>
            </w:r>
            <w:r w:rsidR="0085441A">
              <w:rPr>
                <w:sz w:val="24"/>
                <w:szCs w:val="24"/>
              </w:rPr>
              <w:t>sosi ir supranta teksto tikslą</w:t>
            </w:r>
          </w:p>
          <w:p w14:paraId="727FBB3B" w14:textId="77777777" w:rsidR="000100A0" w:rsidRPr="0085441A" w:rsidRDefault="00D52FAB" w:rsidP="00953C85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 xml:space="preserve">- </w:t>
            </w:r>
            <w:r w:rsidR="0085441A">
              <w:rPr>
                <w:sz w:val="24"/>
                <w:szCs w:val="24"/>
              </w:rPr>
              <w:t>nurodo temą</w:t>
            </w:r>
          </w:p>
          <w:p w14:paraId="293EBE65" w14:textId="77777777" w:rsidR="000100A0" w:rsidRPr="0085441A" w:rsidRDefault="00D52FAB" w:rsidP="00953C85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 xml:space="preserve">- </w:t>
            </w:r>
            <w:r w:rsidR="0085441A">
              <w:rPr>
                <w:sz w:val="24"/>
                <w:szCs w:val="24"/>
              </w:rPr>
              <w:t>suformuluoja pagrindinę mintį</w:t>
            </w:r>
            <w:r w:rsidR="0082571A" w:rsidRPr="0085441A">
              <w:rPr>
                <w:sz w:val="24"/>
                <w:szCs w:val="24"/>
              </w:rPr>
              <w:t xml:space="preserve"> </w:t>
            </w:r>
          </w:p>
          <w:p w14:paraId="671AFB2F" w14:textId="77777777" w:rsidR="000100A0" w:rsidRPr="0085441A" w:rsidRDefault="00D52FAB" w:rsidP="00953C85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 xml:space="preserve">- </w:t>
            </w:r>
            <w:r w:rsidR="0082571A" w:rsidRPr="0085441A">
              <w:rPr>
                <w:sz w:val="24"/>
                <w:szCs w:val="24"/>
              </w:rPr>
              <w:t xml:space="preserve">kalba stengdamasis atsižvelgti į tikslą, adresatą ir aplinkybes, </w:t>
            </w:r>
            <w:r w:rsidR="0085441A">
              <w:rPr>
                <w:sz w:val="24"/>
                <w:szCs w:val="24"/>
              </w:rPr>
              <w:t>kalbėjimo situaciją</w:t>
            </w:r>
          </w:p>
          <w:p w14:paraId="112339C1" w14:textId="77777777" w:rsidR="000100A0" w:rsidRPr="0085441A" w:rsidRDefault="00D52FAB" w:rsidP="00953C85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 xml:space="preserve">- </w:t>
            </w:r>
            <w:r w:rsidR="00EA19E9" w:rsidRPr="0085441A">
              <w:rPr>
                <w:sz w:val="24"/>
                <w:szCs w:val="24"/>
              </w:rPr>
              <w:t xml:space="preserve">pasirengia ir kalba oficialiose situacijose </w:t>
            </w:r>
          </w:p>
          <w:p w14:paraId="0F6B6860" w14:textId="77777777" w:rsidR="0082571A" w:rsidRPr="0085441A" w:rsidRDefault="00D52FAB" w:rsidP="00953C85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 xml:space="preserve">- </w:t>
            </w:r>
            <w:r w:rsidR="0082571A" w:rsidRPr="0085441A">
              <w:rPr>
                <w:sz w:val="24"/>
                <w:szCs w:val="24"/>
              </w:rPr>
              <w:t>laik</w:t>
            </w:r>
            <w:r w:rsidR="00EA19E9" w:rsidRPr="0085441A">
              <w:rPr>
                <w:sz w:val="24"/>
                <w:szCs w:val="24"/>
              </w:rPr>
              <w:t>osi</w:t>
            </w:r>
            <w:r w:rsidR="0082571A" w:rsidRPr="0085441A">
              <w:rPr>
                <w:sz w:val="24"/>
                <w:szCs w:val="24"/>
              </w:rPr>
              <w:t xml:space="preserve"> kalbos etiketo</w:t>
            </w:r>
          </w:p>
          <w:p w14:paraId="268FD463" w14:textId="77777777" w:rsidR="000100A0" w:rsidRPr="0085441A" w:rsidRDefault="00B80CBC" w:rsidP="00953C85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-</w:t>
            </w:r>
            <w:r w:rsidR="0082571A" w:rsidRPr="0085441A">
              <w:rPr>
                <w:sz w:val="24"/>
                <w:szCs w:val="24"/>
              </w:rPr>
              <w:t xml:space="preserve"> perduoda informaciją,</w:t>
            </w:r>
            <w:r w:rsidR="00335744" w:rsidRPr="0085441A">
              <w:rPr>
                <w:sz w:val="24"/>
                <w:szCs w:val="24"/>
              </w:rPr>
              <w:t xml:space="preserve"> paprašytas </w:t>
            </w:r>
            <w:r w:rsidR="0085441A">
              <w:rPr>
                <w:sz w:val="24"/>
                <w:szCs w:val="24"/>
              </w:rPr>
              <w:t>geba paaiškinti ir patikslinti</w:t>
            </w:r>
          </w:p>
          <w:p w14:paraId="76D3A591" w14:textId="77777777" w:rsidR="000100A0" w:rsidRPr="0085441A" w:rsidRDefault="00D52FAB" w:rsidP="0085441A">
            <w:pPr>
              <w:jc w:val="both"/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 xml:space="preserve">- </w:t>
            </w:r>
            <w:r w:rsidR="00335744" w:rsidRPr="0085441A">
              <w:rPr>
                <w:sz w:val="24"/>
                <w:szCs w:val="24"/>
              </w:rPr>
              <w:t>taiko</w:t>
            </w:r>
            <w:r w:rsidR="0082571A" w:rsidRPr="0085441A">
              <w:rPr>
                <w:sz w:val="24"/>
                <w:szCs w:val="24"/>
              </w:rPr>
              <w:t xml:space="preserve"> mokytojo pasiūlytus būdus bei priemones</w:t>
            </w:r>
            <w:r w:rsidR="00335744" w:rsidRPr="0085441A">
              <w:rPr>
                <w:sz w:val="24"/>
                <w:szCs w:val="24"/>
              </w:rPr>
              <w:t xml:space="preserve"> ar savarankiškai renkasi </w:t>
            </w:r>
            <w:r w:rsidRPr="0085441A">
              <w:rPr>
                <w:sz w:val="24"/>
                <w:szCs w:val="24"/>
              </w:rPr>
              <w:t xml:space="preserve">- </w:t>
            </w:r>
            <w:r w:rsidR="00335744" w:rsidRPr="0085441A">
              <w:rPr>
                <w:sz w:val="24"/>
                <w:szCs w:val="24"/>
              </w:rPr>
              <w:t>tinkamus informacijos perdavimo būdus bei priemones</w:t>
            </w:r>
          </w:p>
          <w:p w14:paraId="30839015" w14:textId="77777777" w:rsidR="0082571A" w:rsidRPr="0085441A" w:rsidRDefault="00D52FAB" w:rsidP="00953C85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 xml:space="preserve">- </w:t>
            </w:r>
            <w:r w:rsidR="00EA19E9" w:rsidRPr="0085441A">
              <w:rPr>
                <w:sz w:val="24"/>
                <w:szCs w:val="24"/>
              </w:rPr>
              <w:t>pasirengęs pristato darbą, laikosi numatytų kriterijų</w:t>
            </w:r>
          </w:p>
          <w:p w14:paraId="423B3864" w14:textId="77777777" w:rsidR="00C730AA" w:rsidRPr="0085441A" w:rsidRDefault="0082571A" w:rsidP="00953C85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- dalyvauja įvairaus pobūdžio pokalbiuose,</w:t>
            </w:r>
            <w:r w:rsidR="00335744" w:rsidRPr="0085441A">
              <w:rPr>
                <w:sz w:val="24"/>
                <w:szCs w:val="24"/>
              </w:rPr>
              <w:t xml:space="preserve"> </w:t>
            </w:r>
          </w:p>
          <w:p w14:paraId="74EF2818" w14:textId="77777777" w:rsidR="00A42929" w:rsidRPr="0085441A" w:rsidRDefault="00C730AA" w:rsidP="00953C85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 xml:space="preserve">- </w:t>
            </w:r>
            <w:r w:rsidR="00335744" w:rsidRPr="0085441A">
              <w:rPr>
                <w:sz w:val="24"/>
                <w:szCs w:val="24"/>
              </w:rPr>
              <w:t>diskusijose</w:t>
            </w:r>
          </w:p>
          <w:p w14:paraId="15E223C5" w14:textId="77777777" w:rsidR="00F8302A" w:rsidRPr="002329C8" w:rsidRDefault="00F8302A" w:rsidP="00F8302A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Pastabos:.........................................................................................................</w:t>
            </w:r>
            <w:r w:rsidR="007B7C0E" w:rsidRPr="002329C8">
              <w:rPr>
                <w:sz w:val="22"/>
                <w:szCs w:val="22"/>
              </w:rPr>
              <w:t>................</w:t>
            </w:r>
            <w:r w:rsidRPr="002329C8">
              <w:rPr>
                <w:sz w:val="22"/>
                <w:szCs w:val="22"/>
              </w:rPr>
              <w:t>.</w:t>
            </w:r>
          </w:p>
          <w:p w14:paraId="1F830A92" w14:textId="77777777" w:rsidR="00F8302A" w:rsidRPr="002329C8" w:rsidRDefault="00F8302A" w:rsidP="00F8302A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.............................................................................................................</w:t>
            </w:r>
            <w:r w:rsidR="007B7C0E" w:rsidRPr="002329C8">
              <w:rPr>
                <w:sz w:val="22"/>
                <w:szCs w:val="22"/>
              </w:rPr>
              <w:t>................</w:t>
            </w:r>
            <w:r w:rsidRPr="002329C8">
              <w:rPr>
                <w:sz w:val="22"/>
                <w:szCs w:val="22"/>
              </w:rPr>
              <w:t>............</w:t>
            </w:r>
          </w:p>
          <w:p w14:paraId="013939E4" w14:textId="77777777" w:rsidR="00F8302A" w:rsidRPr="002329C8" w:rsidRDefault="00F8302A" w:rsidP="00F8302A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.........................................................................................................</w:t>
            </w:r>
            <w:r w:rsidR="007B7C0E" w:rsidRPr="002329C8">
              <w:rPr>
                <w:sz w:val="22"/>
                <w:szCs w:val="22"/>
              </w:rPr>
              <w:t>................</w:t>
            </w:r>
            <w:r w:rsidRPr="002329C8">
              <w:rPr>
                <w:sz w:val="22"/>
                <w:szCs w:val="22"/>
              </w:rPr>
              <w:t>................</w:t>
            </w:r>
          </w:p>
          <w:p w14:paraId="0B6E91CF" w14:textId="77777777" w:rsidR="000507B7" w:rsidRPr="002329C8" w:rsidRDefault="000507B7" w:rsidP="00F8302A">
            <w:pPr>
              <w:rPr>
                <w:sz w:val="22"/>
                <w:szCs w:val="22"/>
              </w:rPr>
            </w:pPr>
          </w:p>
          <w:p w14:paraId="2BDC6B99" w14:textId="77777777" w:rsidR="00A42929" w:rsidRPr="00BB24AB" w:rsidRDefault="00A42929" w:rsidP="00953C85">
            <w:pPr>
              <w:rPr>
                <w:sz w:val="24"/>
                <w:szCs w:val="24"/>
                <w:u w:val="single"/>
              </w:rPr>
            </w:pPr>
            <w:r w:rsidRPr="00BB24AB">
              <w:rPr>
                <w:sz w:val="24"/>
                <w:szCs w:val="24"/>
                <w:u w:val="single"/>
              </w:rPr>
              <w:t xml:space="preserve">Skaitymas </w:t>
            </w:r>
          </w:p>
          <w:p w14:paraId="421890CE" w14:textId="77777777" w:rsidR="00B97020" w:rsidRPr="0085441A" w:rsidRDefault="0082571A" w:rsidP="00953C85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- skaitydamas tekstus randa</w:t>
            </w:r>
            <w:r w:rsidR="00B80CBC" w:rsidRPr="0085441A">
              <w:rPr>
                <w:sz w:val="24"/>
                <w:szCs w:val="24"/>
              </w:rPr>
              <w:t xml:space="preserve"> n</w:t>
            </w:r>
            <w:r w:rsidR="0085441A">
              <w:rPr>
                <w:sz w:val="24"/>
                <w:szCs w:val="24"/>
              </w:rPr>
              <w:t>urodytą informaciją</w:t>
            </w:r>
            <w:r w:rsidRPr="0085441A">
              <w:rPr>
                <w:sz w:val="24"/>
                <w:szCs w:val="24"/>
              </w:rPr>
              <w:t xml:space="preserve"> </w:t>
            </w:r>
          </w:p>
          <w:p w14:paraId="43780438" w14:textId="77777777" w:rsidR="000100A0" w:rsidRPr="0085441A" w:rsidRDefault="00B97020" w:rsidP="00953C85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 xml:space="preserve">- </w:t>
            </w:r>
            <w:r w:rsidR="0082571A" w:rsidRPr="0085441A">
              <w:rPr>
                <w:sz w:val="24"/>
                <w:szCs w:val="24"/>
              </w:rPr>
              <w:t>atsako į klausimus</w:t>
            </w:r>
            <w:r w:rsidR="00783F8B" w:rsidRPr="0085441A">
              <w:rPr>
                <w:sz w:val="24"/>
                <w:szCs w:val="24"/>
              </w:rPr>
              <w:t xml:space="preserve"> </w:t>
            </w:r>
          </w:p>
          <w:p w14:paraId="6E469E2D" w14:textId="77777777" w:rsidR="00FC6050" w:rsidRPr="0085441A" w:rsidRDefault="00B97020" w:rsidP="00953C85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 xml:space="preserve">- </w:t>
            </w:r>
            <w:r w:rsidR="009F2885" w:rsidRPr="0085441A">
              <w:rPr>
                <w:sz w:val="24"/>
                <w:szCs w:val="24"/>
              </w:rPr>
              <w:t>apibendrina kelių šaltinių informaciją</w:t>
            </w:r>
            <w:r w:rsidR="0085441A">
              <w:rPr>
                <w:sz w:val="24"/>
                <w:szCs w:val="24"/>
              </w:rPr>
              <w:t>.</w:t>
            </w:r>
          </w:p>
          <w:p w14:paraId="262F0947" w14:textId="77777777" w:rsidR="00FC6050" w:rsidRPr="0085441A" w:rsidRDefault="00FC6050" w:rsidP="00953C85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- g</w:t>
            </w:r>
            <w:r w:rsidR="0085441A">
              <w:rPr>
                <w:sz w:val="24"/>
                <w:szCs w:val="24"/>
              </w:rPr>
              <w:t>laustai atpasakoja siužetą</w:t>
            </w:r>
            <w:r w:rsidR="00D34480" w:rsidRPr="0085441A">
              <w:rPr>
                <w:sz w:val="24"/>
                <w:szCs w:val="24"/>
              </w:rPr>
              <w:t xml:space="preserve"> </w:t>
            </w:r>
          </w:p>
          <w:p w14:paraId="7583B60B" w14:textId="77777777" w:rsidR="000100A0" w:rsidRPr="0085441A" w:rsidRDefault="003501BA" w:rsidP="00953C85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I</w:t>
            </w:r>
            <w:r w:rsidR="00D34480" w:rsidRPr="0085441A">
              <w:rPr>
                <w:sz w:val="24"/>
                <w:szCs w:val="24"/>
              </w:rPr>
              <w:t>nterpretuoja, dar</w:t>
            </w:r>
            <w:r w:rsidR="000100A0" w:rsidRPr="0085441A">
              <w:rPr>
                <w:sz w:val="24"/>
                <w:szCs w:val="24"/>
              </w:rPr>
              <w:t>o</w:t>
            </w:r>
            <w:r w:rsidR="005355C8" w:rsidRPr="0085441A">
              <w:rPr>
                <w:sz w:val="24"/>
                <w:szCs w:val="24"/>
              </w:rPr>
              <w:t xml:space="preserve"> apibendrinančias </w:t>
            </w:r>
            <w:r w:rsidR="00783F8B" w:rsidRPr="0085441A">
              <w:rPr>
                <w:sz w:val="24"/>
                <w:szCs w:val="24"/>
              </w:rPr>
              <w:t xml:space="preserve">išvadas: </w:t>
            </w:r>
          </w:p>
          <w:p w14:paraId="58EBA840" w14:textId="77777777" w:rsidR="00FC6050" w:rsidRPr="0085441A" w:rsidRDefault="00FC6050" w:rsidP="00953C85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- p</w:t>
            </w:r>
            <w:r w:rsidR="005355C8" w:rsidRPr="0085441A">
              <w:rPr>
                <w:sz w:val="24"/>
                <w:szCs w:val="24"/>
              </w:rPr>
              <w:t>aaiškina įvykių, veikėjų poelgių priežastis ir pasekmes</w:t>
            </w:r>
          </w:p>
          <w:p w14:paraId="63A27A96" w14:textId="77777777" w:rsidR="00FC6050" w:rsidRPr="0085441A" w:rsidRDefault="00FC6050" w:rsidP="00953C85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- a</w:t>
            </w:r>
            <w:r w:rsidR="005355C8" w:rsidRPr="0085441A">
              <w:rPr>
                <w:sz w:val="24"/>
                <w:szCs w:val="24"/>
              </w:rPr>
              <w:t>pibūdina grožinio teksto veikėjus, aptaria jų paveikslų prasmę</w:t>
            </w:r>
            <w:r w:rsidRPr="0085441A">
              <w:rPr>
                <w:sz w:val="24"/>
                <w:szCs w:val="24"/>
              </w:rPr>
              <w:t xml:space="preserve"> </w:t>
            </w:r>
          </w:p>
          <w:p w14:paraId="6B45B670" w14:textId="77777777" w:rsidR="005665E3" w:rsidRPr="0085441A" w:rsidRDefault="005665E3" w:rsidP="0085441A">
            <w:pPr>
              <w:jc w:val="both"/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 xml:space="preserve">- </w:t>
            </w:r>
            <w:r w:rsidR="00FC6050" w:rsidRPr="0085441A">
              <w:rPr>
                <w:sz w:val="24"/>
                <w:szCs w:val="24"/>
              </w:rPr>
              <w:t xml:space="preserve">atsako į klausimus apie kompoziciją, apie tai, kaip raiškos priemonėmis </w:t>
            </w:r>
            <w:r w:rsidR="0085441A">
              <w:rPr>
                <w:sz w:val="24"/>
                <w:szCs w:val="24"/>
              </w:rPr>
              <w:t>autorius siekia iškelto tikslo</w:t>
            </w:r>
          </w:p>
          <w:p w14:paraId="6C74E0BE" w14:textId="77777777" w:rsidR="005355C8" w:rsidRPr="0085441A" w:rsidRDefault="005665E3" w:rsidP="00953C85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 xml:space="preserve">- </w:t>
            </w:r>
            <w:r w:rsidR="00FC6050" w:rsidRPr="0085441A">
              <w:rPr>
                <w:sz w:val="24"/>
                <w:szCs w:val="24"/>
              </w:rPr>
              <w:t>a</w:t>
            </w:r>
            <w:r w:rsidR="009F2885" w:rsidRPr="0085441A">
              <w:rPr>
                <w:sz w:val="24"/>
                <w:szCs w:val="24"/>
              </w:rPr>
              <w:t>tpažįsta kalbinės raiškos priemones</w:t>
            </w:r>
            <w:r w:rsidR="00783F8B" w:rsidRPr="0085441A">
              <w:rPr>
                <w:sz w:val="24"/>
                <w:szCs w:val="24"/>
              </w:rPr>
              <w:t xml:space="preserve"> </w:t>
            </w:r>
            <w:r w:rsidR="0085441A">
              <w:rPr>
                <w:sz w:val="24"/>
                <w:szCs w:val="24"/>
              </w:rPr>
              <w:t>ir paaiškina jų paskirtį</w:t>
            </w:r>
            <w:r w:rsidR="009F2885" w:rsidRPr="0085441A">
              <w:rPr>
                <w:sz w:val="24"/>
                <w:szCs w:val="24"/>
              </w:rPr>
              <w:t xml:space="preserve"> </w:t>
            </w:r>
          </w:p>
          <w:p w14:paraId="5ADED52E" w14:textId="77777777" w:rsidR="005665E3" w:rsidRPr="0085441A" w:rsidRDefault="00FC6050" w:rsidP="0085441A">
            <w:pPr>
              <w:jc w:val="both"/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- p</w:t>
            </w:r>
            <w:r w:rsidR="00783F8B" w:rsidRPr="0085441A">
              <w:rPr>
                <w:sz w:val="24"/>
                <w:szCs w:val="24"/>
              </w:rPr>
              <w:t>asako savo nuomonę apie skaitomus tekstus, remiasi patirtimi, mėgina juos lygint</w:t>
            </w:r>
            <w:r w:rsidR="00D34480" w:rsidRPr="0085441A">
              <w:rPr>
                <w:sz w:val="24"/>
                <w:szCs w:val="24"/>
              </w:rPr>
              <w:t>i</w:t>
            </w:r>
            <w:r w:rsidR="00783F8B" w:rsidRPr="0085441A">
              <w:rPr>
                <w:sz w:val="24"/>
                <w:szCs w:val="24"/>
              </w:rPr>
              <w:t xml:space="preserve"> su kitais</w:t>
            </w:r>
            <w:r w:rsidRPr="0085441A">
              <w:rPr>
                <w:sz w:val="24"/>
                <w:szCs w:val="24"/>
              </w:rPr>
              <w:t xml:space="preserve"> </w:t>
            </w:r>
          </w:p>
          <w:p w14:paraId="31A51ECD" w14:textId="77777777" w:rsidR="0082571A" w:rsidRPr="0085441A" w:rsidRDefault="005665E3" w:rsidP="00953C85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 xml:space="preserve">- </w:t>
            </w:r>
            <w:r w:rsidR="00FC6050" w:rsidRPr="0085441A">
              <w:rPr>
                <w:sz w:val="24"/>
                <w:szCs w:val="24"/>
              </w:rPr>
              <w:t>argumentuotai išsako savo nuomonę, remdamasis pateiktais kriterijais</w:t>
            </w:r>
          </w:p>
          <w:p w14:paraId="269B7731" w14:textId="77777777" w:rsidR="00F8302A" w:rsidRPr="002329C8" w:rsidRDefault="00F8302A" w:rsidP="00F8302A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Pastabos:..........................................................................................................</w:t>
            </w:r>
            <w:r w:rsidR="007B7C0E" w:rsidRPr="002329C8">
              <w:rPr>
                <w:sz w:val="22"/>
                <w:szCs w:val="22"/>
              </w:rPr>
              <w:t>................</w:t>
            </w:r>
          </w:p>
          <w:p w14:paraId="353848AD" w14:textId="77777777" w:rsidR="00F8302A" w:rsidRPr="002329C8" w:rsidRDefault="00F8302A" w:rsidP="00F8302A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....................................................................................................................</w:t>
            </w:r>
            <w:r w:rsidR="007B7C0E" w:rsidRPr="002329C8">
              <w:rPr>
                <w:sz w:val="22"/>
                <w:szCs w:val="22"/>
              </w:rPr>
              <w:t>................</w:t>
            </w:r>
            <w:r w:rsidRPr="002329C8">
              <w:rPr>
                <w:sz w:val="22"/>
                <w:szCs w:val="22"/>
              </w:rPr>
              <w:t>.....</w:t>
            </w:r>
          </w:p>
          <w:p w14:paraId="4B48DF53" w14:textId="77777777" w:rsidR="00F8302A" w:rsidRPr="002329C8" w:rsidRDefault="00F8302A" w:rsidP="00F8302A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..................................................................................................................</w:t>
            </w:r>
            <w:r w:rsidR="007B7C0E" w:rsidRPr="002329C8">
              <w:rPr>
                <w:sz w:val="22"/>
                <w:szCs w:val="22"/>
              </w:rPr>
              <w:t>................</w:t>
            </w:r>
            <w:r w:rsidRPr="002329C8">
              <w:rPr>
                <w:sz w:val="22"/>
                <w:szCs w:val="22"/>
              </w:rPr>
              <w:t>.......</w:t>
            </w:r>
          </w:p>
          <w:p w14:paraId="45AC621F" w14:textId="77777777" w:rsidR="00F8302A" w:rsidRPr="002329C8" w:rsidRDefault="00F8302A" w:rsidP="00F8302A">
            <w:pPr>
              <w:rPr>
                <w:sz w:val="22"/>
                <w:szCs w:val="22"/>
              </w:rPr>
            </w:pPr>
          </w:p>
          <w:p w14:paraId="013D197B" w14:textId="77777777" w:rsidR="00A42929" w:rsidRPr="00BB24AB" w:rsidRDefault="00A42929" w:rsidP="00953C85">
            <w:pPr>
              <w:rPr>
                <w:sz w:val="24"/>
                <w:szCs w:val="24"/>
                <w:u w:val="single"/>
              </w:rPr>
            </w:pPr>
            <w:r w:rsidRPr="00BB24AB">
              <w:rPr>
                <w:sz w:val="24"/>
                <w:szCs w:val="24"/>
                <w:u w:val="single"/>
              </w:rPr>
              <w:t xml:space="preserve">Rašymas </w:t>
            </w:r>
          </w:p>
          <w:p w14:paraId="20072B79" w14:textId="77777777" w:rsidR="00A42929" w:rsidRPr="0085441A" w:rsidRDefault="00A42929" w:rsidP="00B80CBC">
            <w:pPr>
              <w:rPr>
                <w:sz w:val="24"/>
                <w:szCs w:val="24"/>
              </w:rPr>
            </w:pPr>
            <w:r w:rsidRPr="002329C8">
              <w:rPr>
                <w:sz w:val="22"/>
                <w:szCs w:val="22"/>
              </w:rPr>
              <w:t xml:space="preserve">- </w:t>
            </w:r>
            <w:r w:rsidR="006B4D0B" w:rsidRPr="0085441A">
              <w:rPr>
                <w:sz w:val="24"/>
                <w:szCs w:val="24"/>
              </w:rPr>
              <w:t>r</w:t>
            </w:r>
            <w:r w:rsidR="00241190" w:rsidRPr="0085441A">
              <w:rPr>
                <w:sz w:val="24"/>
                <w:szCs w:val="24"/>
              </w:rPr>
              <w:t>ašydamas tekstus mėgina atsižvelgti į rašymo tikslą, situaciją, adresatą</w:t>
            </w:r>
          </w:p>
          <w:p w14:paraId="4E1B85BE" w14:textId="77777777" w:rsidR="00241190" w:rsidRPr="0085441A" w:rsidRDefault="00241190" w:rsidP="0085441A">
            <w:pPr>
              <w:jc w:val="both"/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 xml:space="preserve">- </w:t>
            </w:r>
            <w:r w:rsidR="006B4D0B" w:rsidRPr="0085441A">
              <w:rPr>
                <w:sz w:val="24"/>
                <w:szCs w:val="24"/>
              </w:rPr>
              <w:t>rašo aiškios sandaros samprotavimus, tinkamai siedamas sakinius ir teksto dalis</w:t>
            </w:r>
          </w:p>
          <w:p w14:paraId="10E6A5A0" w14:textId="77777777" w:rsidR="006B4D0B" w:rsidRPr="0085441A" w:rsidRDefault="006B4D0B" w:rsidP="006B4D0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- teksto pagrindinė mintis aiški, pakankamai detalizuota, logiškai pagrįsta</w:t>
            </w:r>
          </w:p>
          <w:p w14:paraId="7B6CB3F4" w14:textId="77777777" w:rsidR="006B4D0B" w:rsidRPr="0085441A" w:rsidRDefault="006B4D0B" w:rsidP="006B4D0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- mintys formuluojamos pakankamai stilinga kalba</w:t>
            </w:r>
          </w:p>
          <w:p w14:paraId="144086C3" w14:textId="77777777" w:rsidR="006B4D0B" w:rsidRPr="0085441A" w:rsidRDefault="0085441A" w:rsidP="006B4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taiko gramatikos, </w:t>
            </w:r>
            <w:r w:rsidR="006B4D0B" w:rsidRPr="0085441A">
              <w:rPr>
                <w:sz w:val="24"/>
                <w:szCs w:val="24"/>
              </w:rPr>
              <w:t>skyrybos taisykles</w:t>
            </w:r>
          </w:p>
          <w:p w14:paraId="0A7EA8B5" w14:textId="77777777" w:rsidR="00F8302A" w:rsidRPr="002329C8" w:rsidRDefault="00F8302A" w:rsidP="00F8302A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Pastabos:.......................................................................................................</w:t>
            </w:r>
            <w:r w:rsidR="007B7C0E" w:rsidRPr="002329C8">
              <w:rPr>
                <w:sz w:val="22"/>
                <w:szCs w:val="22"/>
              </w:rPr>
              <w:t>................</w:t>
            </w:r>
            <w:r w:rsidRPr="002329C8">
              <w:rPr>
                <w:sz w:val="22"/>
                <w:szCs w:val="22"/>
              </w:rPr>
              <w:t>...</w:t>
            </w:r>
          </w:p>
          <w:p w14:paraId="381ACE45" w14:textId="77777777" w:rsidR="00F8302A" w:rsidRPr="002329C8" w:rsidRDefault="00F8302A" w:rsidP="00F8302A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.................................................................................................................</w:t>
            </w:r>
            <w:r w:rsidR="007B7C0E" w:rsidRPr="002329C8">
              <w:rPr>
                <w:sz w:val="22"/>
                <w:szCs w:val="22"/>
              </w:rPr>
              <w:t>................</w:t>
            </w:r>
            <w:r w:rsidR="00BB5385">
              <w:rPr>
                <w:sz w:val="22"/>
                <w:szCs w:val="22"/>
              </w:rPr>
              <w:t>.......</w:t>
            </w:r>
          </w:p>
          <w:p w14:paraId="7767EE7A" w14:textId="77777777" w:rsidR="000100A0" w:rsidRPr="002329C8" w:rsidRDefault="000100A0" w:rsidP="00F8302A">
            <w:pPr>
              <w:rPr>
                <w:sz w:val="22"/>
                <w:szCs w:val="22"/>
              </w:rPr>
            </w:pPr>
          </w:p>
        </w:tc>
        <w:tc>
          <w:tcPr>
            <w:tcW w:w="1949" w:type="dxa"/>
          </w:tcPr>
          <w:p w14:paraId="6934AE1C" w14:textId="77777777"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lastRenderedPageBreak/>
              <w:t>1   2   3   4</w:t>
            </w:r>
          </w:p>
          <w:p w14:paraId="250868AD" w14:textId="77777777"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4EA47C07" w14:textId="77777777"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173707D0" w14:textId="77777777" w:rsidR="0085441A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3533864A" w14:textId="77777777"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14B3828D" w14:textId="77777777" w:rsidR="00A42929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45A42181" w14:textId="77777777" w:rsidR="00BB5385" w:rsidRPr="002329C8" w:rsidRDefault="00BB5385" w:rsidP="00953C85">
            <w:pPr>
              <w:rPr>
                <w:sz w:val="22"/>
                <w:szCs w:val="22"/>
              </w:rPr>
            </w:pPr>
          </w:p>
          <w:p w14:paraId="44A63A3D" w14:textId="77777777"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381510F9" w14:textId="77777777"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1B38FFFE" w14:textId="77777777" w:rsidR="007B7C0E" w:rsidRPr="002329C8" w:rsidRDefault="007B7C0E" w:rsidP="00953C85">
            <w:pPr>
              <w:rPr>
                <w:sz w:val="22"/>
                <w:szCs w:val="22"/>
              </w:rPr>
            </w:pPr>
          </w:p>
          <w:p w14:paraId="74C17D73" w14:textId="77777777" w:rsidR="00A42929" w:rsidRPr="002329C8" w:rsidRDefault="00A42929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3DF69E3D" w14:textId="77777777" w:rsidR="00BB5385" w:rsidRDefault="00BB5385" w:rsidP="00FC6050">
            <w:pPr>
              <w:rPr>
                <w:sz w:val="22"/>
                <w:szCs w:val="22"/>
              </w:rPr>
            </w:pPr>
          </w:p>
          <w:p w14:paraId="39214E92" w14:textId="77777777" w:rsidR="00FC6050" w:rsidRPr="002329C8" w:rsidRDefault="00FC6050" w:rsidP="00FC6050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4DD00AA9" w14:textId="77777777" w:rsidR="007B7C0E" w:rsidRPr="002329C8" w:rsidRDefault="00C730AA" w:rsidP="00AB41F9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4135C425" w14:textId="77777777" w:rsidR="007B7C0E" w:rsidRPr="002329C8" w:rsidRDefault="007B7C0E" w:rsidP="00AB41F9">
            <w:pPr>
              <w:rPr>
                <w:sz w:val="22"/>
                <w:szCs w:val="22"/>
              </w:rPr>
            </w:pPr>
          </w:p>
          <w:p w14:paraId="46B2959C" w14:textId="77777777" w:rsidR="007B7C0E" w:rsidRPr="002329C8" w:rsidRDefault="007B7C0E" w:rsidP="00AB41F9">
            <w:pPr>
              <w:rPr>
                <w:sz w:val="22"/>
                <w:szCs w:val="22"/>
              </w:rPr>
            </w:pPr>
          </w:p>
          <w:p w14:paraId="4C22572A" w14:textId="77777777" w:rsidR="007B7C0E" w:rsidRPr="002329C8" w:rsidRDefault="007B7C0E" w:rsidP="00AB41F9">
            <w:pPr>
              <w:rPr>
                <w:sz w:val="22"/>
                <w:szCs w:val="22"/>
              </w:rPr>
            </w:pPr>
          </w:p>
          <w:p w14:paraId="5C76C9C3" w14:textId="77777777" w:rsidR="007B7C0E" w:rsidRDefault="007B7C0E" w:rsidP="00AB41F9">
            <w:pPr>
              <w:rPr>
                <w:sz w:val="22"/>
                <w:szCs w:val="22"/>
              </w:rPr>
            </w:pPr>
          </w:p>
          <w:p w14:paraId="54272012" w14:textId="77777777" w:rsidR="0085441A" w:rsidRPr="002329C8" w:rsidRDefault="0085441A" w:rsidP="00AB41F9">
            <w:pPr>
              <w:rPr>
                <w:sz w:val="22"/>
                <w:szCs w:val="22"/>
              </w:rPr>
            </w:pPr>
          </w:p>
          <w:p w14:paraId="7C063165" w14:textId="77777777" w:rsidR="007B7C0E" w:rsidRPr="002329C8" w:rsidRDefault="007B7C0E" w:rsidP="00AB41F9">
            <w:pPr>
              <w:rPr>
                <w:sz w:val="22"/>
                <w:szCs w:val="22"/>
              </w:rPr>
            </w:pPr>
          </w:p>
          <w:p w14:paraId="14A1EE40" w14:textId="77777777" w:rsidR="00AB41F9" w:rsidRPr="002329C8" w:rsidRDefault="00AB41F9" w:rsidP="00AB41F9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233DB8C9" w14:textId="77777777" w:rsidR="00B97020" w:rsidRPr="002329C8" w:rsidRDefault="00B97020" w:rsidP="00AB41F9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 xml:space="preserve">1   2   3   4 </w:t>
            </w:r>
          </w:p>
          <w:p w14:paraId="11E6BEF4" w14:textId="77777777" w:rsidR="00AB41F9" w:rsidRPr="002329C8" w:rsidRDefault="00AB41F9" w:rsidP="00AB41F9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5C385880" w14:textId="77777777" w:rsidR="00AB41F9" w:rsidRPr="002329C8" w:rsidRDefault="00AB41F9" w:rsidP="00AB41F9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78A819BD" w14:textId="77777777" w:rsidR="005665E3" w:rsidRPr="002329C8" w:rsidRDefault="005665E3" w:rsidP="00AB41F9">
            <w:pPr>
              <w:rPr>
                <w:sz w:val="22"/>
                <w:szCs w:val="22"/>
              </w:rPr>
            </w:pPr>
          </w:p>
          <w:p w14:paraId="63F04F6F" w14:textId="77777777" w:rsidR="003501BA" w:rsidRDefault="003501BA" w:rsidP="00AB41F9">
            <w:pPr>
              <w:rPr>
                <w:sz w:val="22"/>
                <w:szCs w:val="22"/>
              </w:rPr>
            </w:pPr>
          </w:p>
          <w:p w14:paraId="15244532" w14:textId="77777777" w:rsidR="00AB41F9" w:rsidRPr="002329C8" w:rsidRDefault="00AB41F9" w:rsidP="00AB41F9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2B7F49E9" w14:textId="77777777" w:rsidR="00AB41F9" w:rsidRPr="002329C8" w:rsidRDefault="00AB41F9" w:rsidP="00AB41F9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4D4332B4" w14:textId="77777777" w:rsidR="00AB41F9" w:rsidRPr="002329C8" w:rsidRDefault="00D52FAB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25FD1309" w14:textId="77777777" w:rsidR="007B7C0E" w:rsidRPr="002329C8" w:rsidRDefault="007B7C0E" w:rsidP="00953C85">
            <w:pPr>
              <w:rPr>
                <w:sz w:val="22"/>
                <w:szCs w:val="22"/>
              </w:rPr>
            </w:pPr>
          </w:p>
          <w:p w14:paraId="78D00C78" w14:textId="77777777" w:rsidR="00D52FAB" w:rsidRPr="002329C8" w:rsidRDefault="00D52FAB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607B4D61" w14:textId="77777777" w:rsidR="00D52FAB" w:rsidRPr="002329C8" w:rsidRDefault="005665E3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755470C1" w14:textId="77777777" w:rsidR="00D52FAB" w:rsidRPr="002329C8" w:rsidRDefault="00D52FAB" w:rsidP="00953C85">
            <w:pPr>
              <w:rPr>
                <w:sz w:val="22"/>
                <w:szCs w:val="22"/>
              </w:rPr>
            </w:pPr>
          </w:p>
          <w:p w14:paraId="4376993E" w14:textId="77777777" w:rsidR="00D52FAB" w:rsidRPr="002329C8" w:rsidRDefault="005665E3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37E1C68D" w14:textId="77777777" w:rsidR="00D52FAB" w:rsidRPr="002329C8" w:rsidRDefault="00D52FAB" w:rsidP="00953C85">
            <w:pPr>
              <w:rPr>
                <w:sz w:val="22"/>
                <w:szCs w:val="22"/>
              </w:rPr>
            </w:pPr>
          </w:p>
          <w:p w14:paraId="6B8ADFB1" w14:textId="77777777" w:rsidR="00D52FAB" w:rsidRPr="002329C8" w:rsidRDefault="00D52FAB" w:rsidP="00953C85">
            <w:pPr>
              <w:rPr>
                <w:sz w:val="22"/>
                <w:szCs w:val="22"/>
              </w:rPr>
            </w:pPr>
          </w:p>
          <w:p w14:paraId="49B48CA6" w14:textId="77777777" w:rsidR="00D52FAB" w:rsidRPr="002329C8" w:rsidRDefault="00D52FAB" w:rsidP="00953C85">
            <w:pPr>
              <w:rPr>
                <w:sz w:val="22"/>
                <w:szCs w:val="22"/>
              </w:rPr>
            </w:pPr>
          </w:p>
          <w:p w14:paraId="2E84A62E" w14:textId="77777777" w:rsidR="005665E3" w:rsidRPr="002329C8" w:rsidRDefault="005665E3" w:rsidP="00953C85">
            <w:pPr>
              <w:rPr>
                <w:sz w:val="22"/>
                <w:szCs w:val="22"/>
              </w:rPr>
            </w:pPr>
          </w:p>
          <w:p w14:paraId="31E7FF70" w14:textId="77777777" w:rsidR="005665E3" w:rsidRPr="002329C8" w:rsidRDefault="005665E3" w:rsidP="00953C85">
            <w:pPr>
              <w:rPr>
                <w:sz w:val="22"/>
                <w:szCs w:val="22"/>
              </w:rPr>
            </w:pPr>
          </w:p>
          <w:p w14:paraId="2C3F4587" w14:textId="77777777" w:rsidR="00D52FAB" w:rsidRPr="002329C8" w:rsidRDefault="00D52FAB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125B1DB8" w14:textId="77777777" w:rsidR="00D52FAB" w:rsidRPr="002329C8" w:rsidRDefault="00D52FAB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4C8FCEDF" w14:textId="77777777" w:rsidR="00D52FAB" w:rsidRPr="002329C8" w:rsidRDefault="00D52FAB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44000F3D" w14:textId="77777777" w:rsidR="0085441A" w:rsidRDefault="0085441A" w:rsidP="00953C85">
            <w:pPr>
              <w:rPr>
                <w:sz w:val="22"/>
                <w:szCs w:val="22"/>
              </w:rPr>
            </w:pPr>
          </w:p>
          <w:p w14:paraId="515562E9" w14:textId="77777777" w:rsidR="00D52FAB" w:rsidRPr="002329C8" w:rsidRDefault="00D52FAB" w:rsidP="0085441A">
            <w:pPr>
              <w:jc w:val="both"/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53C076FC" w14:textId="77777777" w:rsidR="00D52FAB" w:rsidRPr="002329C8" w:rsidRDefault="00D52FAB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  <w:p w14:paraId="19A1826F" w14:textId="77777777" w:rsidR="00937F22" w:rsidRPr="002329C8" w:rsidRDefault="00937F22" w:rsidP="00953C85">
            <w:pPr>
              <w:rPr>
                <w:sz w:val="22"/>
                <w:szCs w:val="22"/>
              </w:rPr>
            </w:pPr>
            <w:r w:rsidRPr="002329C8">
              <w:rPr>
                <w:sz w:val="22"/>
                <w:szCs w:val="22"/>
              </w:rPr>
              <w:t>1   2   3   4</w:t>
            </w:r>
          </w:p>
        </w:tc>
      </w:tr>
    </w:tbl>
    <w:p w14:paraId="296E6654" w14:textId="77777777" w:rsidR="0024174B" w:rsidRDefault="0024174B" w:rsidP="00854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41A">
        <w:rPr>
          <w:rFonts w:ascii="Times New Roman" w:hAnsi="Times New Roman" w:cs="Times New Roman"/>
          <w:b/>
          <w:sz w:val="24"/>
          <w:szCs w:val="24"/>
        </w:rPr>
        <w:t>IV. DUOMENYS APIE MOKINIO(-ĖS) ELGESĮ, INTERESUS</w:t>
      </w:r>
    </w:p>
    <w:p w14:paraId="0B586F99" w14:textId="77777777" w:rsidR="0085441A" w:rsidRPr="0085441A" w:rsidRDefault="0085441A" w:rsidP="008544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BDF435" w14:textId="77777777" w:rsidR="0024174B" w:rsidRPr="0085441A" w:rsidRDefault="0024174B" w:rsidP="00854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41A">
        <w:rPr>
          <w:rFonts w:ascii="Times New Roman" w:hAnsi="Times New Roman" w:cs="Times New Roman"/>
          <w:sz w:val="24"/>
          <w:szCs w:val="24"/>
        </w:rPr>
        <w:t>Įvertinkite mokinį(-ę) pagal tai, kaip dažnai stebite tam tikrą jo elgesį klasėje pamokų metu, apvesdami apskritimu atitinkamą skaičių:</w:t>
      </w:r>
    </w:p>
    <w:p w14:paraId="444E74DD" w14:textId="77777777" w:rsidR="0024174B" w:rsidRPr="0085441A" w:rsidRDefault="0024174B" w:rsidP="007B7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41A">
        <w:rPr>
          <w:rFonts w:ascii="Times New Roman" w:hAnsi="Times New Roman" w:cs="Times New Roman"/>
          <w:sz w:val="24"/>
          <w:szCs w:val="24"/>
        </w:rPr>
        <w:t xml:space="preserve">        1 – visada</w:t>
      </w:r>
    </w:p>
    <w:p w14:paraId="10E61370" w14:textId="77777777" w:rsidR="0024174B" w:rsidRPr="0085441A" w:rsidRDefault="0024174B" w:rsidP="007B7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41A">
        <w:rPr>
          <w:rFonts w:ascii="Times New Roman" w:hAnsi="Times New Roman" w:cs="Times New Roman"/>
          <w:sz w:val="24"/>
          <w:szCs w:val="24"/>
        </w:rPr>
        <w:t xml:space="preserve">        2 – dažnai</w:t>
      </w:r>
    </w:p>
    <w:p w14:paraId="6584584C" w14:textId="77777777" w:rsidR="0024174B" w:rsidRPr="0085441A" w:rsidRDefault="0024174B" w:rsidP="007B7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41A">
        <w:rPr>
          <w:rFonts w:ascii="Times New Roman" w:hAnsi="Times New Roman" w:cs="Times New Roman"/>
          <w:sz w:val="24"/>
          <w:szCs w:val="24"/>
        </w:rPr>
        <w:t xml:space="preserve">        3 – retkarčiais</w:t>
      </w:r>
    </w:p>
    <w:p w14:paraId="213C46AF" w14:textId="77777777" w:rsidR="0024174B" w:rsidRPr="0085441A" w:rsidRDefault="0024174B" w:rsidP="007B7C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441A">
        <w:rPr>
          <w:rFonts w:ascii="Times New Roman" w:hAnsi="Times New Roman" w:cs="Times New Roman"/>
          <w:sz w:val="24"/>
          <w:szCs w:val="24"/>
        </w:rPr>
        <w:t xml:space="preserve">        4 – niekada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5068"/>
      </w:tblGrid>
      <w:tr w:rsidR="002329C8" w:rsidRPr="002329C8" w14:paraId="542A81CE" w14:textId="77777777" w:rsidTr="0085441A">
        <w:tc>
          <w:tcPr>
            <w:tcW w:w="4678" w:type="dxa"/>
            <w:hideMark/>
          </w:tcPr>
          <w:p w14:paraId="207070B5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- į pamokas atvyksta laiku</w:t>
            </w:r>
          </w:p>
          <w:p w14:paraId="14A08E06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- pasiruošia reikiamas priemones pamokai</w:t>
            </w:r>
          </w:p>
          <w:p w14:paraId="6E752D7B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- laikosi mokinio taisyklių ir kitų nurodymų</w:t>
            </w:r>
          </w:p>
          <w:p w14:paraId="205EB575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- pamokose susikaupęs</w:t>
            </w:r>
          </w:p>
          <w:p w14:paraId="6C640106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- pamokose greitai pavargsta</w:t>
            </w:r>
          </w:p>
          <w:p w14:paraId="538833DF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- pamokose dirba reikiamu tempu</w:t>
            </w:r>
          </w:p>
          <w:p w14:paraId="2B3AD30C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- noriai mokosi</w:t>
            </w:r>
          </w:p>
          <w:p w14:paraId="0ABF2F75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- prireikus kreipiasi pagalbos</w:t>
            </w:r>
          </w:p>
          <w:p w14:paraId="638C428A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- bendradarbiauja su kitais</w:t>
            </w:r>
          </w:p>
          <w:p w14:paraId="16E19A54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- stengiasi pabaigti pradėtą darbą</w:t>
            </w:r>
          </w:p>
          <w:p w14:paraId="67EA3519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- iniciatyvus</w:t>
            </w:r>
          </w:p>
          <w:p w14:paraId="1F03DCD8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- pasitiki savo jėgomis</w:t>
            </w:r>
          </w:p>
          <w:p w14:paraId="723C1F5C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- savarankiškas</w:t>
            </w:r>
          </w:p>
          <w:p w14:paraId="078C04E9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- stengiasi įveikti sunkumus</w:t>
            </w:r>
          </w:p>
        </w:tc>
        <w:tc>
          <w:tcPr>
            <w:tcW w:w="5068" w:type="dxa"/>
            <w:hideMark/>
          </w:tcPr>
          <w:p w14:paraId="21A5151F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1   2   3   4</w:t>
            </w:r>
          </w:p>
          <w:p w14:paraId="5527FBC2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1   2   3   4</w:t>
            </w:r>
          </w:p>
          <w:p w14:paraId="79F235D6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1   2   3   4</w:t>
            </w:r>
          </w:p>
          <w:p w14:paraId="5C085651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1   2   3   4</w:t>
            </w:r>
          </w:p>
          <w:p w14:paraId="46E439C4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1   2   3   4</w:t>
            </w:r>
          </w:p>
          <w:p w14:paraId="3C88F3F6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1   2   3   4</w:t>
            </w:r>
          </w:p>
          <w:p w14:paraId="6D040373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1   2   3   4</w:t>
            </w:r>
          </w:p>
          <w:p w14:paraId="4E053FDF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1   2   3   4</w:t>
            </w:r>
          </w:p>
          <w:p w14:paraId="3A7039D6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1   2   3   4</w:t>
            </w:r>
          </w:p>
          <w:p w14:paraId="7E6788D3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1   2   3   4</w:t>
            </w:r>
          </w:p>
          <w:p w14:paraId="64F90ECC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1   2   3   4</w:t>
            </w:r>
          </w:p>
          <w:p w14:paraId="41B98399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1   2   3   4</w:t>
            </w:r>
          </w:p>
          <w:p w14:paraId="04FA561C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1   2   3   4</w:t>
            </w:r>
          </w:p>
          <w:p w14:paraId="12C61544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1   2   3   4</w:t>
            </w:r>
          </w:p>
        </w:tc>
      </w:tr>
    </w:tbl>
    <w:p w14:paraId="7DC2AD33" w14:textId="77777777" w:rsidR="0024174B" w:rsidRPr="002329C8" w:rsidRDefault="0024174B" w:rsidP="003308D2">
      <w:pPr>
        <w:spacing w:after="0"/>
        <w:rPr>
          <w:rFonts w:ascii="Times New Roman" w:hAnsi="Times New Roman" w:cs="Times New Roman"/>
        </w:rPr>
      </w:pPr>
    </w:p>
    <w:p w14:paraId="307B76EA" w14:textId="77777777" w:rsidR="0024174B" w:rsidRPr="0085441A" w:rsidRDefault="0024174B" w:rsidP="00B97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41A">
        <w:rPr>
          <w:rFonts w:ascii="Times New Roman" w:hAnsi="Times New Roman" w:cs="Times New Roman"/>
          <w:sz w:val="24"/>
          <w:szCs w:val="24"/>
        </w:rPr>
        <w:t xml:space="preserve">Mokinio(-ės) </w:t>
      </w:r>
      <w:proofErr w:type="spellStart"/>
      <w:r w:rsidRPr="0085441A">
        <w:rPr>
          <w:rFonts w:ascii="Times New Roman" w:hAnsi="Times New Roman" w:cs="Times New Roman"/>
          <w:sz w:val="24"/>
          <w:szCs w:val="24"/>
        </w:rPr>
        <w:t>mėgiama</w:t>
      </w:r>
      <w:proofErr w:type="spellEnd"/>
      <w:r w:rsidRPr="0085441A">
        <w:rPr>
          <w:rFonts w:ascii="Times New Roman" w:hAnsi="Times New Roman" w:cs="Times New Roman"/>
          <w:sz w:val="24"/>
          <w:szCs w:val="24"/>
        </w:rPr>
        <w:t xml:space="preserve"> veikla:</w:t>
      </w:r>
    </w:p>
    <w:p w14:paraId="0B8DAC61" w14:textId="77777777" w:rsidR="0024174B" w:rsidRPr="002329C8" w:rsidRDefault="00732160" w:rsidP="005138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4174B" w:rsidRPr="0085441A">
        <w:rPr>
          <w:rFonts w:ascii="Times New Roman" w:hAnsi="Times New Roman" w:cs="Times New Roman"/>
          <w:sz w:val="24"/>
          <w:szCs w:val="24"/>
        </w:rPr>
        <w:t>klasėje</w:t>
      </w:r>
      <w:r w:rsidR="0024174B" w:rsidRPr="002329C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  <w:r w:rsidR="005138E7">
        <w:rPr>
          <w:rFonts w:ascii="Times New Roman" w:hAnsi="Times New Roman" w:cs="Times New Roman"/>
        </w:rPr>
        <w:t>...............</w:t>
      </w:r>
      <w:r w:rsidR="007B7C0E" w:rsidRPr="002329C8">
        <w:rPr>
          <w:rFonts w:ascii="Times New Roman" w:hAnsi="Times New Roman" w:cs="Times New Roman"/>
        </w:rPr>
        <w:t>.</w:t>
      </w:r>
      <w:r w:rsidR="0085441A">
        <w:rPr>
          <w:rFonts w:ascii="Times New Roman" w:hAnsi="Times New Roman" w:cs="Times New Roman"/>
        </w:rPr>
        <w:t>.........</w:t>
      </w:r>
    </w:p>
    <w:p w14:paraId="551AAFA6" w14:textId="77777777" w:rsidR="003D2530" w:rsidRPr="002329C8" w:rsidRDefault="0024174B" w:rsidP="005138E7">
      <w:pPr>
        <w:spacing w:after="0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</w:t>
      </w:r>
      <w:r w:rsidR="000118FA" w:rsidRPr="002329C8">
        <w:rPr>
          <w:rFonts w:ascii="Times New Roman" w:hAnsi="Times New Roman" w:cs="Times New Roman"/>
        </w:rPr>
        <w:t>..</w:t>
      </w:r>
      <w:r w:rsidR="007B7C0E" w:rsidRPr="002329C8">
        <w:rPr>
          <w:rFonts w:ascii="Times New Roman" w:hAnsi="Times New Roman" w:cs="Times New Roman"/>
        </w:rPr>
        <w:t>.........</w:t>
      </w:r>
      <w:r w:rsidR="005138E7">
        <w:rPr>
          <w:rFonts w:ascii="Times New Roman" w:hAnsi="Times New Roman" w:cs="Times New Roman"/>
        </w:rPr>
        <w:t>.....</w:t>
      </w:r>
    </w:p>
    <w:p w14:paraId="7BD145CC" w14:textId="77777777" w:rsidR="003D2530" w:rsidRPr="002329C8" w:rsidRDefault="003D2530" w:rsidP="005138E7">
      <w:pPr>
        <w:spacing w:after="0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</w:t>
      </w:r>
      <w:r w:rsidR="005138E7">
        <w:rPr>
          <w:rFonts w:ascii="Times New Roman" w:hAnsi="Times New Roman" w:cs="Times New Roman"/>
        </w:rPr>
        <w:t>.......................</w:t>
      </w:r>
      <w:r w:rsidR="00732160">
        <w:rPr>
          <w:rFonts w:ascii="Times New Roman" w:hAnsi="Times New Roman" w:cs="Times New Roman"/>
        </w:rPr>
        <w:t>-</w:t>
      </w:r>
      <w:r w:rsidR="0024174B" w:rsidRPr="0085441A">
        <w:rPr>
          <w:rFonts w:ascii="Times New Roman" w:hAnsi="Times New Roman" w:cs="Times New Roman"/>
          <w:sz w:val="24"/>
          <w:szCs w:val="24"/>
        </w:rPr>
        <w:t>laisvalaikiu</w:t>
      </w:r>
      <w:r w:rsidR="0024174B" w:rsidRPr="002329C8">
        <w:rPr>
          <w:rFonts w:ascii="Times New Roman" w:hAnsi="Times New Roman" w:cs="Times New Roman"/>
        </w:rPr>
        <w:t>.............................................................................................................................</w:t>
      </w:r>
      <w:r w:rsidR="007B7C0E" w:rsidRPr="002329C8">
        <w:rPr>
          <w:rFonts w:ascii="Times New Roman" w:hAnsi="Times New Roman" w:cs="Times New Roman"/>
        </w:rPr>
        <w:t>..........</w:t>
      </w:r>
      <w:r w:rsidR="0024174B" w:rsidRPr="002329C8">
        <w:rPr>
          <w:rFonts w:ascii="Times New Roman" w:hAnsi="Times New Roman" w:cs="Times New Roman"/>
        </w:rPr>
        <w:t>....</w:t>
      </w:r>
      <w:r w:rsidR="005138E7">
        <w:rPr>
          <w:rFonts w:ascii="Times New Roman" w:hAnsi="Times New Roman" w:cs="Times New Roman"/>
        </w:rPr>
        <w:t>.....</w:t>
      </w:r>
      <w:r w:rsidR="0085441A">
        <w:rPr>
          <w:rFonts w:ascii="Times New Roman" w:hAnsi="Times New Roman" w:cs="Times New Roman"/>
        </w:rPr>
        <w:t>.........</w:t>
      </w:r>
    </w:p>
    <w:p w14:paraId="266FA2CA" w14:textId="77777777" w:rsidR="0024174B" w:rsidRPr="002329C8" w:rsidRDefault="003D2530" w:rsidP="005138E7">
      <w:pPr>
        <w:spacing w:after="0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</w:t>
      </w:r>
      <w:r w:rsidR="005138E7">
        <w:rPr>
          <w:rFonts w:ascii="Times New Roman" w:hAnsi="Times New Roman" w:cs="Times New Roman"/>
        </w:rPr>
        <w:t>.......................</w:t>
      </w:r>
    </w:p>
    <w:p w14:paraId="23C4E6A4" w14:textId="77777777" w:rsidR="0024174B" w:rsidRPr="002329C8" w:rsidRDefault="0024174B" w:rsidP="005138E7">
      <w:pPr>
        <w:spacing w:after="0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</w:t>
      </w:r>
      <w:r w:rsidR="007B7C0E" w:rsidRPr="002329C8">
        <w:rPr>
          <w:rFonts w:ascii="Times New Roman" w:hAnsi="Times New Roman" w:cs="Times New Roman"/>
        </w:rPr>
        <w:t>..........</w:t>
      </w:r>
      <w:r w:rsidRPr="002329C8">
        <w:rPr>
          <w:rFonts w:ascii="Times New Roman" w:hAnsi="Times New Roman" w:cs="Times New Roman"/>
        </w:rPr>
        <w:t>.......</w:t>
      </w:r>
      <w:r w:rsidR="005138E7">
        <w:rPr>
          <w:rFonts w:ascii="Times New Roman" w:hAnsi="Times New Roman" w:cs="Times New Roman"/>
        </w:rPr>
        <w:t>......</w:t>
      </w:r>
      <w:r w:rsidRPr="0085441A">
        <w:rPr>
          <w:rFonts w:ascii="Times New Roman" w:hAnsi="Times New Roman" w:cs="Times New Roman"/>
          <w:sz w:val="24"/>
          <w:szCs w:val="24"/>
        </w:rPr>
        <w:t>Mokinio(-ės) stiprybės</w:t>
      </w:r>
      <w:r w:rsidRPr="002329C8">
        <w:rPr>
          <w:rFonts w:ascii="Times New Roman" w:hAnsi="Times New Roman" w:cs="Times New Roman"/>
        </w:rPr>
        <w:t>...................................................................................................................</w:t>
      </w:r>
      <w:r w:rsidR="007B7C0E" w:rsidRPr="002329C8">
        <w:rPr>
          <w:rFonts w:ascii="Times New Roman" w:hAnsi="Times New Roman" w:cs="Times New Roman"/>
        </w:rPr>
        <w:t>...........</w:t>
      </w:r>
      <w:r w:rsidRPr="002329C8">
        <w:rPr>
          <w:rFonts w:ascii="Times New Roman" w:hAnsi="Times New Roman" w:cs="Times New Roman"/>
        </w:rPr>
        <w:t>..</w:t>
      </w:r>
      <w:r w:rsidR="005138E7">
        <w:rPr>
          <w:rFonts w:ascii="Times New Roman" w:hAnsi="Times New Roman" w:cs="Times New Roman"/>
        </w:rPr>
        <w:t>...</w:t>
      </w:r>
      <w:r w:rsidRPr="002329C8">
        <w:rPr>
          <w:rFonts w:ascii="Times New Roman" w:hAnsi="Times New Roman" w:cs="Times New Roman"/>
        </w:rPr>
        <w:t xml:space="preserve"> </w:t>
      </w:r>
    </w:p>
    <w:p w14:paraId="53D0F173" w14:textId="77777777" w:rsidR="005138E7" w:rsidRDefault="0024174B" w:rsidP="005138E7">
      <w:pPr>
        <w:spacing w:after="0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118FA" w:rsidRPr="002329C8">
        <w:rPr>
          <w:rFonts w:ascii="Times New Roman" w:hAnsi="Times New Roman" w:cs="Times New Roman"/>
        </w:rPr>
        <w:t>..........................................................</w:t>
      </w:r>
      <w:r w:rsidR="005138E7">
        <w:rPr>
          <w:rFonts w:ascii="Times New Roman" w:hAnsi="Times New Roman" w:cs="Times New Roman"/>
        </w:rPr>
        <w:t>..</w:t>
      </w:r>
    </w:p>
    <w:p w14:paraId="11CBBABF" w14:textId="77777777" w:rsidR="0024174B" w:rsidRPr="002329C8" w:rsidRDefault="0024174B" w:rsidP="007B7C0E">
      <w:pPr>
        <w:spacing w:after="0" w:line="240" w:lineRule="auto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 xml:space="preserve"> </w:t>
      </w:r>
    </w:p>
    <w:p w14:paraId="4FC7EF6D" w14:textId="77777777" w:rsidR="0024174B" w:rsidRPr="0085441A" w:rsidRDefault="0024174B" w:rsidP="00854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441A">
        <w:rPr>
          <w:rFonts w:ascii="Times New Roman" w:hAnsi="Times New Roman" w:cs="Times New Roman"/>
          <w:sz w:val="24"/>
          <w:szCs w:val="24"/>
        </w:rPr>
        <w:t>Įvertinkite mokinį(-ę) pagal tai, kaip dažnai pastebite tam tikrą jo(jos) elgesį, pasireiškiantį bendraujant su mokytojais, tėvais (globėjais, rūpintojais),</w:t>
      </w:r>
      <w:r w:rsidR="00B56BA6" w:rsidRPr="0085441A">
        <w:rPr>
          <w:rFonts w:ascii="Times New Roman" w:hAnsi="Times New Roman" w:cs="Times New Roman"/>
          <w:sz w:val="24"/>
          <w:szCs w:val="24"/>
        </w:rPr>
        <w:t xml:space="preserve"> </w:t>
      </w:r>
      <w:r w:rsidRPr="0085441A">
        <w:rPr>
          <w:rFonts w:ascii="Times New Roman" w:hAnsi="Times New Roman" w:cs="Times New Roman"/>
          <w:sz w:val="24"/>
          <w:szCs w:val="24"/>
        </w:rPr>
        <w:t>bendraamžiais, apvesdami apskritimu atitinkamą skaičių:</w:t>
      </w:r>
    </w:p>
    <w:p w14:paraId="443911B9" w14:textId="77777777" w:rsidR="0024174B" w:rsidRPr="0085441A" w:rsidRDefault="0024174B" w:rsidP="003D2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41A">
        <w:rPr>
          <w:rFonts w:ascii="Times New Roman" w:hAnsi="Times New Roman" w:cs="Times New Roman"/>
          <w:sz w:val="24"/>
          <w:szCs w:val="24"/>
        </w:rPr>
        <w:t xml:space="preserve">        1 – visada</w:t>
      </w:r>
    </w:p>
    <w:p w14:paraId="5C69B9FA" w14:textId="77777777" w:rsidR="0024174B" w:rsidRPr="0085441A" w:rsidRDefault="0024174B" w:rsidP="003D2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41A">
        <w:rPr>
          <w:rFonts w:ascii="Times New Roman" w:hAnsi="Times New Roman" w:cs="Times New Roman"/>
          <w:sz w:val="24"/>
          <w:szCs w:val="24"/>
        </w:rPr>
        <w:t xml:space="preserve">        2 – dažnai</w:t>
      </w:r>
    </w:p>
    <w:p w14:paraId="5F108881" w14:textId="77777777" w:rsidR="0024174B" w:rsidRPr="0085441A" w:rsidRDefault="0024174B" w:rsidP="003D2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41A">
        <w:rPr>
          <w:rFonts w:ascii="Times New Roman" w:hAnsi="Times New Roman" w:cs="Times New Roman"/>
          <w:sz w:val="24"/>
          <w:szCs w:val="24"/>
        </w:rPr>
        <w:t xml:space="preserve">        3 – retkarčiais</w:t>
      </w:r>
    </w:p>
    <w:p w14:paraId="1851B128" w14:textId="77777777" w:rsidR="0024174B" w:rsidRPr="0085441A" w:rsidRDefault="0024174B" w:rsidP="003D25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441A">
        <w:rPr>
          <w:rFonts w:ascii="Times New Roman" w:hAnsi="Times New Roman" w:cs="Times New Roman"/>
          <w:sz w:val="24"/>
          <w:szCs w:val="24"/>
        </w:rPr>
        <w:t xml:space="preserve">        4 – niekada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95"/>
        <w:gridCol w:w="3509"/>
      </w:tblGrid>
      <w:tr w:rsidR="002329C8" w:rsidRPr="0085441A" w14:paraId="7D9D0FFF" w14:textId="77777777" w:rsidTr="000507B7">
        <w:tc>
          <w:tcPr>
            <w:tcW w:w="6095" w:type="dxa"/>
            <w:hideMark/>
          </w:tcPr>
          <w:p w14:paraId="1105FB6A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- elgesys problemų nekelia</w:t>
            </w:r>
          </w:p>
          <w:p w14:paraId="2D8AC79C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- priima konstruktyvią kritiką</w:t>
            </w:r>
          </w:p>
          <w:p w14:paraId="401864B1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- drovus (negali kalbėti prieš klasę, pradėti pokalbį)</w:t>
            </w:r>
          </w:p>
          <w:p w14:paraId="02DBBCE9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- labai jautrus(-i)</w:t>
            </w:r>
          </w:p>
          <w:p w14:paraId="42EAEB9E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- labai uždaras(-a)</w:t>
            </w:r>
          </w:p>
          <w:p w14:paraId="495DF659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lastRenderedPageBreak/>
              <w:t>- liūdnas(-a), prislėgtas(-a)</w:t>
            </w:r>
          </w:p>
          <w:p w14:paraId="34C09F08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- labai nori būti pirmas(-a)</w:t>
            </w:r>
          </w:p>
          <w:p w14:paraId="5CA1C28E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- labai greitai keičiasi emocijos (liūdnas – linksmas)</w:t>
            </w:r>
          </w:p>
          <w:p w14:paraId="44B1BAD2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- sunkiai valdo emocijas (pyktis, nepaklusnumas)</w:t>
            </w:r>
          </w:p>
          <w:p w14:paraId="7158E014" w14:textId="77777777" w:rsidR="0024174B" w:rsidRPr="0085441A" w:rsidRDefault="0024174B">
            <w:pPr>
              <w:ind w:right="-108"/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- konfliktiškas (muštynės, įvairus konfliktai su mokiniais)</w:t>
            </w:r>
          </w:p>
          <w:p w14:paraId="79995EA4" w14:textId="77777777" w:rsidR="0024174B" w:rsidRPr="0085441A" w:rsidRDefault="0024174B">
            <w:pPr>
              <w:ind w:right="-108"/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- agresyvus(-i)</w:t>
            </w:r>
          </w:p>
        </w:tc>
        <w:tc>
          <w:tcPr>
            <w:tcW w:w="3509" w:type="dxa"/>
            <w:hideMark/>
          </w:tcPr>
          <w:p w14:paraId="0BD0B1B1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lastRenderedPageBreak/>
              <w:t>1   2   3   4</w:t>
            </w:r>
          </w:p>
          <w:p w14:paraId="603D8D5E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1   2   3   4</w:t>
            </w:r>
          </w:p>
          <w:p w14:paraId="34654696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1   2   3   4</w:t>
            </w:r>
          </w:p>
          <w:p w14:paraId="2C51B080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1   2   3   4</w:t>
            </w:r>
          </w:p>
          <w:p w14:paraId="54ECE754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1   2   3   4</w:t>
            </w:r>
          </w:p>
          <w:p w14:paraId="1F7370A3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lastRenderedPageBreak/>
              <w:t>1   2   3   4</w:t>
            </w:r>
          </w:p>
          <w:p w14:paraId="2AB4DF01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1   2   3   4</w:t>
            </w:r>
          </w:p>
          <w:p w14:paraId="77DBEF45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1   2   3   4</w:t>
            </w:r>
          </w:p>
          <w:p w14:paraId="4B7715F6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1   2   3   4</w:t>
            </w:r>
          </w:p>
          <w:p w14:paraId="32926DC9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1   2   3   4</w:t>
            </w:r>
          </w:p>
          <w:p w14:paraId="368A95AE" w14:textId="77777777" w:rsidR="0024174B" w:rsidRPr="0085441A" w:rsidRDefault="0024174B">
            <w:pPr>
              <w:rPr>
                <w:sz w:val="24"/>
                <w:szCs w:val="24"/>
              </w:rPr>
            </w:pPr>
            <w:r w:rsidRPr="0085441A">
              <w:rPr>
                <w:sz w:val="24"/>
                <w:szCs w:val="24"/>
              </w:rPr>
              <w:t>1   2   3   4</w:t>
            </w:r>
          </w:p>
        </w:tc>
      </w:tr>
    </w:tbl>
    <w:p w14:paraId="0D7B9709" w14:textId="77777777" w:rsidR="003308D2" w:rsidRPr="002329C8" w:rsidRDefault="003308D2" w:rsidP="000118FA">
      <w:pPr>
        <w:spacing w:after="0"/>
        <w:ind w:left="360"/>
        <w:rPr>
          <w:rFonts w:ascii="Times New Roman" w:hAnsi="Times New Roman" w:cs="Times New Roman"/>
        </w:rPr>
      </w:pPr>
    </w:p>
    <w:p w14:paraId="595DEF3D" w14:textId="77777777" w:rsidR="005138E7" w:rsidRPr="002329C8" w:rsidRDefault="0024174B" w:rsidP="005138E7">
      <w:pPr>
        <w:spacing w:after="0"/>
        <w:rPr>
          <w:rFonts w:ascii="Times New Roman" w:hAnsi="Times New Roman" w:cs="Times New Roman"/>
        </w:rPr>
      </w:pPr>
      <w:r w:rsidRPr="00E66A13">
        <w:rPr>
          <w:rFonts w:ascii="Times New Roman" w:hAnsi="Times New Roman" w:cs="Times New Roman"/>
          <w:sz w:val="24"/>
          <w:szCs w:val="24"/>
        </w:rPr>
        <w:t>Elgesys susidarius įtampai</w:t>
      </w:r>
      <w:r w:rsidRPr="002329C8">
        <w:rPr>
          <w:rFonts w:ascii="Times New Roman" w:hAnsi="Times New Roman" w:cs="Times New Roman"/>
        </w:rPr>
        <w:t>........................................................................................................</w:t>
      </w:r>
      <w:r w:rsidR="000118FA" w:rsidRPr="002329C8">
        <w:rPr>
          <w:rFonts w:ascii="Times New Roman" w:hAnsi="Times New Roman" w:cs="Times New Roman"/>
        </w:rPr>
        <w:t>.............</w:t>
      </w:r>
      <w:r w:rsidRPr="002329C8">
        <w:rPr>
          <w:rFonts w:ascii="Times New Roman" w:hAnsi="Times New Roman" w:cs="Times New Roman"/>
        </w:rPr>
        <w:t>.</w:t>
      </w:r>
      <w:r w:rsidR="005138E7">
        <w:rPr>
          <w:rFonts w:ascii="Times New Roman" w:hAnsi="Times New Roman" w:cs="Times New Roman"/>
        </w:rPr>
        <w:t>..........</w:t>
      </w:r>
    </w:p>
    <w:p w14:paraId="03AFCF21" w14:textId="77777777" w:rsidR="0024174B" w:rsidRPr="002329C8" w:rsidRDefault="0024174B" w:rsidP="005138E7">
      <w:pPr>
        <w:spacing w:after="0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118FA" w:rsidRPr="002329C8">
        <w:rPr>
          <w:rFonts w:ascii="Times New Roman" w:hAnsi="Times New Roman" w:cs="Times New Roman"/>
        </w:rPr>
        <w:t>..........................................</w:t>
      </w:r>
      <w:r w:rsidR="005138E7">
        <w:rPr>
          <w:rFonts w:ascii="Times New Roman" w:hAnsi="Times New Roman" w:cs="Times New Roman"/>
        </w:rPr>
        <w:t>.....................</w:t>
      </w:r>
      <w:r w:rsidRPr="002329C8">
        <w:rPr>
          <w:rFonts w:ascii="Times New Roman" w:hAnsi="Times New Roman" w:cs="Times New Roman"/>
        </w:rPr>
        <w:t xml:space="preserve"> </w:t>
      </w:r>
      <w:r w:rsidRPr="00E66A13">
        <w:rPr>
          <w:rFonts w:ascii="Times New Roman" w:hAnsi="Times New Roman" w:cs="Times New Roman"/>
          <w:sz w:val="24"/>
          <w:szCs w:val="24"/>
        </w:rPr>
        <w:t>Kitas neįprastas elgesys</w:t>
      </w:r>
      <w:r w:rsidRPr="002329C8">
        <w:rPr>
          <w:rFonts w:ascii="Times New Roman" w:hAnsi="Times New Roman" w:cs="Times New Roman"/>
        </w:rPr>
        <w:t>........................................................................................................</w:t>
      </w:r>
      <w:r w:rsidR="007B7C0E" w:rsidRPr="002329C8">
        <w:rPr>
          <w:rFonts w:ascii="Times New Roman" w:hAnsi="Times New Roman" w:cs="Times New Roman"/>
        </w:rPr>
        <w:t>......</w:t>
      </w:r>
      <w:r w:rsidR="00676A8B" w:rsidRPr="002329C8">
        <w:rPr>
          <w:rFonts w:ascii="Times New Roman" w:hAnsi="Times New Roman" w:cs="Times New Roman"/>
        </w:rPr>
        <w:t>.......</w:t>
      </w:r>
      <w:r w:rsidR="007B7C0E" w:rsidRPr="002329C8">
        <w:rPr>
          <w:rFonts w:ascii="Times New Roman" w:hAnsi="Times New Roman" w:cs="Times New Roman"/>
        </w:rPr>
        <w:t>.......</w:t>
      </w:r>
      <w:r w:rsidRPr="002329C8">
        <w:rPr>
          <w:rFonts w:ascii="Times New Roman" w:hAnsi="Times New Roman" w:cs="Times New Roman"/>
        </w:rPr>
        <w:t>....</w:t>
      </w:r>
      <w:r w:rsidR="005138E7">
        <w:rPr>
          <w:rFonts w:ascii="Times New Roman" w:hAnsi="Times New Roman" w:cs="Times New Roman"/>
        </w:rPr>
        <w:t>....</w:t>
      </w:r>
    </w:p>
    <w:p w14:paraId="0AA9E1E9" w14:textId="77777777" w:rsidR="0024174B" w:rsidRPr="002329C8" w:rsidRDefault="0024174B" w:rsidP="005138E7">
      <w:pPr>
        <w:spacing w:after="0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118FA" w:rsidRPr="002329C8">
        <w:rPr>
          <w:rFonts w:ascii="Times New Roman" w:hAnsi="Times New Roman" w:cs="Times New Roman"/>
        </w:rPr>
        <w:t>.....................................................</w:t>
      </w:r>
      <w:r w:rsidR="007B7C0E" w:rsidRPr="002329C8">
        <w:rPr>
          <w:rFonts w:ascii="Times New Roman" w:hAnsi="Times New Roman" w:cs="Times New Roman"/>
        </w:rPr>
        <w:t>..........</w:t>
      </w:r>
      <w:r w:rsidR="00E66A13">
        <w:rPr>
          <w:rFonts w:ascii="Times New Roman" w:hAnsi="Times New Roman" w:cs="Times New Roman"/>
        </w:rPr>
        <w:t>.....................</w:t>
      </w:r>
    </w:p>
    <w:p w14:paraId="324C4E9C" w14:textId="77777777" w:rsidR="003308D2" w:rsidRPr="002329C8" w:rsidRDefault="00E66A13" w:rsidP="005138E7">
      <w:pPr>
        <w:spacing w:after="0"/>
        <w:rPr>
          <w:rFonts w:ascii="Times New Roman" w:hAnsi="Times New Roman" w:cs="Times New Roman"/>
        </w:rPr>
      </w:pPr>
      <w:r w:rsidRPr="00E66A13">
        <w:rPr>
          <w:rFonts w:ascii="Times New Roman" w:hAnsi="Times New Roman" w:cs="Times New Roman"/>
          <w:sz w:val="24"/>
          <w:szCs w:val="24"/>
        </w:rPr>
        <w:t>Socialiniai</w:t>
      </w:r>
      <w:r w:rsidR="007B7C0E" w:rsidRPr="00E66A13">
        <w:rPr>
          <w:rFonts w:ascii="Times New Roman" w:hAnsi="Times New Roman" w:cs="Times New Roman"/>
          <w:sz w:val="24"/>
          <w:szCs w:val="24"/>
        </w:rPr>
        <w:t xml:space="preserve"> įgūdžiai</w:t>
      </w:r>
      <w:r w:rsidR="007B7C0E" w:rsidRPr="002329C8">
        <w:rPr>
          <w:rFonts w:ascii="Times New Roman" w:hAnsi="Times New Roman" w:cs="Times New Roman"/>
        </w:rPr>
        <w:t>...........................................................................................................</w:t>
      </w:r>
      <w:r w:rsidR="00676A8B" w:rsidRPr="002329C8">
        <w:rPr>
          <w:rFonts w:ascii="Times New Roman" w:hAnsi="Times New Roman" w:cs="Times New Roman"/>
        </w:rPr>
        <w:t>.......</w:t>
      </w:r>
      <w:r w:rsidR="005138E7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.........................</w:t>
      </w:r>
    </w:p>
    <w:p w14:paraId="34707B88" w14:textId="77777777" w:rsidR="007B7C0E" w:rsidRPr="002329C8" w:rsidRDefault="007B7C0E" w:rsidP="005138E7">
      <w:pPr>
        <w:spacing w:after="0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38E7">
        <w:rPr>
          <w:rFonts w:ascii="Times New Roman" w:hAnsi="Times New Roman" w:cs="Times New Roman"/>
        </w:rPr>
        <w:t>.......................</w:t>
      </w:r>
    </w:p>
    <w:p w14:paraId="5A3FE779" w14:textId="77777777" w:rsidR="00676A8B" w:rsidRPr="002329C8" w:rsidRDefault="00676A8B" w:rsidP="003308D2">
      <w:pPr>
        <w:ind w:left="360"/>
        <w:rPr>
          <w:rFonts w:ascii="Times New Roman" w:hAnsi="Times New Roman" w:cs="Times New Roman"/>
        </w:rPr>
      </w:pPr>
    </w:p>
    <w:p w14:paraId="609FE958" w14:textId="77777777" w:rsidR="0024174B" w:rsidRPr="002329C8" w:rsidRDefault="0024174B" w:rsidP="003308D2">
      <w:pPr>
        <w:ind w:left="360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>Data ____________________________</w:t>
      </w:r>
    </w:p>
    <w:p w14:paraId="71C7AD62" w14:textId="77777777" w:rsidR="00BB5385" w:rsidRDefault="00BB5385" w:rsidP="003308D2">
      <w:pPr>
        <w:spacing w:after="0" w:line="360" w:lineRule="auto"/>
        <w:ind w:left="360"/>
        <w:rPr>
          <w:rFonts w:ascii="Times New Roman" w:hAnsi="Times New Roman" w:cs="Times New Roman"/>
        </w:rPr>
      </w:pPr>
    </w:p>
    <w:p w14:paraId="14536F55" w14:textId="77777777" w:rsidR="0024174B" w:rsidRPr="002329C8" w:rsidRDefault="0024174B" w:rsidP="003308D2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>Anketą užpildė:</w:t>
      </w:r>
    </w:p>
    <w:p w14:paraId="5FE2C48D" w14:textId="77777777" w:rsidR="0024174B" w:rsidRPr="002329C8" w:rsidRDefault="0024174B" w:rsidP="003308D2">
      <w:pPr>
        <w:spacing w:after="0"/>
        <w:ind w:left="360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 xml:space="preserve">                              _____________________________                          _________________ </w:t>
      </w:r>
    </w:p>
    <w:p w14:paraId="199B49AA" w14:textId="77777777" w:rsidR="0024174B" w:rsidRPr="002329C8" w:rsidRDefault="0024174B" w:rsidP="003308D2">
      <w:pPr>
        <w:spacing w:line="240" w:lineRule="auto"/>
        <w:ind w:left="360"/>
        <w:rPr>
          <w:rFonts w:ascii="Times New Roman" w:hAnsi="Times New Roman" w:cs="Times New Roman"/>
          <w:vertAlign w:val="superscript"/>
        </w:rPr>
      </w:pPr>
      <w:r w:rsidRPr="002329C8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(vardas, pavardė)                                                                                                   (parašas)                         </w:t>
      </w:r>
    </w:p>
    <w:p w14:paraId="7565BC92" w14:textId="77777777" w:rsidR="0024174B" w:rsidRPr="002329C8" w:rsidRDefault="0024174B" w:rsidP="003308D2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 xml:space="preserve">                             _____________________________                          _________________ </w:t>
      </w:r>
    </w:p>
    <w:p w14:paraId="5B00279F" w14:textId="77777777" w:rsidR="0024174B" w:rsidRPr="002329C8" w:rsidRDefault="0024174B" w:rsidP="003308D2">
      <w:pPr>
        <w:spacing w:line="240" w:lineRule="auto"/>
        <w:ind w:left="360"/>
        <w:rPr>
          <w:rFonts w:ascii="Times New Roman" w:hAnsi="Times New Roman" w:cs="Times New Roman"/>
          <w:vertAlign w:val="superscript"/>
        </w:rPr>
      </w:pPr>
      <w:r w:rsidRPr="002329C8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(vardas, pavardė)                                                                                                     (parašas)                          </w:t>
      </w:r>
    </w:p>
    <w:p w14:paraId="2FFCDEE5" w14:textId="77777777" w:rsidR="00F307CF" w:rsidRDefault="00F307CF" w:rsidP="00732160">
      <w:pPr>
        <w:ind w:left="360"/>
        <w:jc w:val="both"/>
        <w:rPr>
          <w:rFonts w:ascii="Times New Roman" w:hAnsi="Times New Roman" w:cs="Times New Roman"/>
        </w:rPr>
      </w:pPr>
    </w:p>
    <w:p w14:paraId="12FFD2C2" w14:textId="77777777" w:rsidR="00BB5385" w:rsidRDefault="00BB5385" w:rsidP="00732160">
      <w:pPr>
        <w:ind w:left="360"/>
        <w:jc w:val="both"/>
        <w:rPr>
          <w:rFonts w:ascii="Times New Roman" w:hAnsi="Times New Roman" w:cs="Times New Roman"/>
        </w:rPr>
      </w:pPr>
    </w:p>
    <w:p w14:paraId="7B450E9A" w14:textId="77777777" w:rsidR="00BB5385" w:rsidRDefault="00BB5385" w:rsidP="00732160">
      <w:pPr>
        <w:ind w:left="360"/>
        <w:jc w:val="both"/>
        <w:rPr>
          <w:rFonts w:ascii="Times New Roman" w:hAnsi="Times New Roman" w:cs="Times New Roman"/>
        </w:rPr>
      </w:pPr>
    </w:p>
    <w:p w14:paraId="234E17A4" w14:textId="77777777" w:rsidR="00BB5385" w:rsidRDefault="00BB5385" w:rsidP="00732160">
      <w:pPr>
        <w:ind w:left="360"/>
        <w:jc w:val="both"/>
        <w:rPr>
          <w:rFonts w:ascii="Times New Roman" w:hAnsi="Times New Roman" w:cs="Times New Roman"/>
        </w:rPr>
      </w:pPr>
    </w:p>
    <w:p w14:paraId="05EDC56D" w14:textId="77777777" w:rsidR="00BB5385" w:rsidRDefault="00BB5385" w:rsidP="00732160">
      <w:pPr>
        <w:ind w:left="360"/>
        <w:jc w:val="both"/>
        <w:rPr>
          <w:rFonts w:ascii="Times New Roman" w:hAnsi="Times New Roman" w:cs="Times New Roman"/>
        </w:rPr>
      </w:pPr>
    </w:p>
    <w:p w14:paraId="0DBB87B8" w14:textId="77777777" w:rsidR="00BB5385" w:rsidRDefault="00BB5385" w:rsidP="00732160">
      <w:pPr>
        <w:ind w:left="360"/>
        <w:jc w:val="both"/>
        <w:rPr>
          <w:rFonts w:ascii="Times New Roman" w:hAnsi="Times New Roman" w:cs="Times New Roman"/>
        </w:rPr>
      </w:pPr>
    </w:p>
    <w:p w14:paraId="6E525C42" w14:textId="77777777" w:rsidR="00BB5385" w:rsidRDefault="00BB5385" w:rsidP="00732160">
      <w:pPr>
        <w:ind w:left="360"/>
        <w:jc w:val="both"/>
        <w:rPr>
          <w:rFonts w:ascii="Times New Roman" w:hAnsi="Times New Roman" w:cs="Times New Roman"/>
        </w:rPr>
      </w:pPr>
    </w:p>
    <w:p w14:paraId="68AA3594" w14:textId="77777777" w:rsidR="005039FB" w:rsidRDefault="0024174B" w:rsidP="00732160">
      <w:pPr>
        <w:ind w:left="360"/>
        <w:jc w:val="both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 xml:space="preserve">P.S. </w:t>
      </w:r>
      <w:r w:rsidR="005039FB">
        <w:rPr>
          <w:rFonts w:ascii="Times New Roman" w:hAnsi="Times New Roman" w:cs="Times New Roman"/>
        </w:rPr>
        <w:t>Į pedagoginį vertinimą prašome atnešti lietuvių kalbos, literatūros ir matematikos darbų sąsiuvinius, kuriuose atsispindėtų mokymosi sunkumai.</w:t>
      </w:r>
    </w:p>
    <w:p w14:paraId="64D6544B" w14:textId="77777777" w:rsidR="00F307CF" w:rsidRDefault="00F307CF" w:rsidP="0024174B">
      <w:pPr>
        <w:ind w:left="360"/>
        <w:rPr>
          <w:rFonts w:ascii="Times New Roman" w:hAnsi="Times New Roman" w:cs="Times New Roman"/>
        </w:rPr>
      </w:pPr>
    </w:p>
    <w:p w14:paraId="0D6C9FCF" w14:textId="77777777" w:rsidR="0024174B" w:rsidRPr="002329C8" w:rsidRDefault="0024174B" w:rsidP="0024174B">
      <w:pPr>
        <w:ind w:left="360"/>
        <w:rPr>
          <w:rFonts w:ascii="Times New Roman" w:hAnsi="Times New Roman" w:cs="Times New Roman"/>
        </w:rPr>
      </w:pPr>
      <w:r w:rsidRPr="002329C8">
        <w:rPr>
          <w:rFonts w:ascii="Times New Roman" w:hAnsi="Times New Roman" w:cs="Times New Roman"/>
        </w:rPr>
        <w:t>Dėkojame už suteiktas žinias apie mokinį(-ę).</w:t>
      </w:r>
    </w:p>
    <w:sectPr w:rsidR="0024174B" w:rsidRPr="002329C8" w:rsidSect="005138E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C11AA"/>
    <w:multiLevelType w:val="hybridMultilevel"/>
    <w:tmpl w:val="5A1EAB18"/>
    <w:lvl w:ilvl="0" w:tplc="CD4C87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927222"/>
    <w:multiLevelType w:val="hybridMultilevel"/>
    <w:tmpl w:val="654A299A"/>
    <w:lvl w:ilvl="0" w:tplc="6906A3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858AD"/>
    <w:multiLevelType w:val="hybridMultilevel"/>
    <w:tmpl w:val="25D23D7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980012"/>
    <w:multiLevelType w:val="hybridMultilevel"/>
    <w:tmpl w:val="985A3E24"/>
    <w:lvl w:ilvl="0" w:tplc="F3AA6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B20A4"/>
    <w:multiLevelType w:val="hybridMultilevel"/>
    <w:tmpl w:val="27AA03DA"/>
    <w:lvl w:ilvl="0" w:tplc="EDD23D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82EE1"/>
    <w:multiLevelType w:val="multilevel"/>
    <w:tmpl w:val="F7C0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52A13902"/>
    <w:multiLevelType w:val="hybridMultilevel"/>
    <w:tmpl w:val="9E8018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F7109"/>
    <w:multiLevelType w:val="hybridMultilevel"/>
    <w:tmpl w:val="A184D5C0"/>
    <w:lvl w:ilvl="0" w:tplc="EE62BA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604362">
    <w:abstractNumId w:val="6"/>
  </w:num>
  <w:num w:numId="2" w16cid:durableId="822894103">
    <w:abstractNumId w:val="5"/>
  </w:num>
  <w:num w:numId="3" w16cid:durableId="1348404015">
    <w:abstractNumId w:val="4"/>
  </w:num>
  <w:num w:numId="4" w16cid:durableId="172843443">
    <w:abstractNumId w:val="7"/>
  </w:num>
  <w:num w:numId="5" w16cid:durableId="910654474">
    <w:abstractNumId w:val="1"/>
  </w:num>
  <w:num w:numId="6" w16cid:durableId="20439005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78945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7437492">
    <w:abstractNumId w:val="5"/>
  </w:num>
  <w:num w:numId="9" w16cid:durableId="454716754">
    <w:abstractNumId w:val="0"/>
  </w:num>
  <w:num w:numId="10" w16cid:durableId="7157366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8DB"/>
    <w:rsid w:val="000020BB"/>
    <w:rsid w:val="000100A0"/>
    <w:rsid w:val="00010442"/>
    <w:rsid w:val="000118FA"/>
    <w:rsid w:val="00015AD2"/>
    <w:rsid w:val="0002572A"/>
    <w:rsid w:val="00031BB1"/>
    <w:rsid w:val="00034EA7"/>
    <w:rsid w:val="000507B7"/>
    <w:rsid w:val="00062FBF"/>
    <w:rsid w:val="0006364F"/>
    <w:rsid w:val="0007284F"/>
    <w:rsid w:val="000E0E32"/>
    <w:rsid w:val="00110FAC"/>
    <w:rsid w:val="0015482C"/>
    <w:rsid w:val="00176601"/>
    <w:rsid w:val="001F6A96"/>
    <w:rsid w:val="002133CA"/>
    <w:rsid w:val="002329C8"/>
    <w:rsid w:val="00241190"/>
    <w:rsid w:val="0024174B"/>
    <w:rsid w:val="002B4FD4"/>
    <w:rsid w:val="002F3F6A"/>
    <w:rsid w:val="00325A78"/>
    <w:rsid w:val="003308D2"/>
    <w:rsid w:val="00335744"/>
    <w:rsid w:val="003501BA"/>
    <w:rsid w:val="003D2530"/>
    <w:rsid w:val="003F0D20"/>
    <w:rsid w:val="00452DFB"/>
    <w:rsid w:val="004558DB"/>
    <w:rsid w:val="00481F39"/>
    <w:rsid w:val="004C257A"/>
    <w:rsid w:val="004E5D62"/>
    <w:rsid w:val="005039FB"/>
    <w:rsid w:val="005134FA"/>
    <w:rsid w:val="005138E7"/>
    <w:rsid w:val="005355C8"/>
    <w:rsid w:val="00535FEC"/>
    <w:rsid w:val="005665E3"/>
    <w:rsid w:val="005779C2"/>
    <w:rsid w:val="005B2CC8"/>
    <w:rsid w:val="005C1C96"/>
    <w:rsid w:val="005D582B"/>
    <w:rsid w:val="00676A8B"/>
    <w:rsid w:val="00696673"/>
    <w:rsid w:val="006A44BA"/>
    <w:rsid w:val="006B4D0B"/>
    <w:rsid w:val="006C59BD"/>
    <w:rsid w:val="006F480D"/>
    <w:rsid w:val="00732160"/>
    <w:rsid w:val="00754FC3"/>
    <w:rsid w:val="00760D1D"/>
    <w:rsid w:val="00767EE6"/>
    <w:rsid w:val="00783F8B"/>
    <w:rsid w:val="00787C13"/>
    <w:rsid w:val="007B7C0E"/>
    <w:rsid w:val="007C02A7"/>
    <w:rsid w:val="007F73F3"/>
    <w:rsid w:val="00803F19"/>
    <w:rsid w:val="00805097"/>
    <w:rsid w:val="008202A7"/>
    <w:rsid w:val="0082571A"/>
    <w:rsid w:val="00834CF9"/>
    <w:rsid w:val="00836538"/>
    <w:rsid w:val="0085441A"/>
    <w:rsid w:val="008603B8"/>
    <w:rsid w:val="00881127"/>
    <w:rsid w:val="008C3DE2"/>
    <w:rsid w:val="00937F22"/>
    <w:rsid w:val="00956731"/>
    <w:rsid w:val="00973626"/>
    <w:rsid w:val="00976D2B"/>
    <w:rsid w:val="00987CC4"/>
    <w:rsid w:val="009B3F93"/>
    <w:rsid w:val="009C17BC"/>
    <w:rsid w:val="009F2885"/>
    <w:rsid w:val="009F4805"/>
    <w:rsid w:val="00A00846"/>
    <w:rsid w:val="00A03622"/>
    <w:rsid w:val="00A14EB8"/>
    <w:rsid w:val="00A327C2"/>
    <w:rsid w:val="00A42929"/>
    <w:rsid w:val="00A86E5A"/>
    <w:rsid w:val="00AB41F9"/>
    <w:rsid w:val="00AC2489"/>
    <w:rsid w:val="00AD5FA4"/>
    <w:rsid w:val="00B14D26"/>
    <w:rsid w:val="00B556DC"/>
    <w:rsid w:val="00B56BA6"/>
    <w:rsid w:val="00B7173D"/>
    <w:rsid w:val="00B80CBC"/>
    <w:rsid w:val="00B90D44"/>
    <w:rsid w:val="00B97020"/>
    <w:rsid w:val="00BB24AB"/>
    <w:rsid w:val="00BB32BC"/>
    <w:rsid w:val="00BB5385"/>
    <w:rsid w:val="00BE0393"/>
    <w:rsid w:val="00BE3FAC"/>
    <w:rsid w:val="00BF20E6"/>
    <w:rsid w:val="00C01496"/>
    <w:rsid w:val="00C230C8"/>
    <w:rsid w:val="00C730AA"/>
    <w:rsid w:val="00C90B09"/>
    <w:rsid w:val="00C97800"/>
    <w:rsid w:val="00CC29F8"/>
    <w:rsid w:val="00D34480"/>
    <w:rsid w:val="00D52FAB"/>
    <w:rsid w:val="00D918DF"/>
    <w:rsid w:val="00DB0F97"/>
    <w:rsid w:val="00DC2FAC"/>
    <w:rsid w:val="00DD2012"/>
    <w:rsid w:val="00DE6B3A"/>
    <w:rsid w:val="00E10173"/>
    <w:rsid w:val="00E66A13"/>
    <w:rsid w:val="00E81D58"/>
    <w:rsid w:val="00E87E6C"/>
    <w:rsid w:val="00EA19E9"/>
    <w:rsid w:val="00EC4CB5"/>
    <w:rsid w:val="00ED2918"/>
    <w:rsid w:val="00EF77F1"/>
    <w:rsid w:val="00F07482"/>
    <w:rsid w:val="00F16A3E"/>
    <w:rsid w:val="00F307CF"/>
    <w:rsid w:val="00F405DE"/>
    <w:rsid w:val="00F41FB5"/>
    <w:rsid w:val="00F8302A"/>
    <w:rsid w:val="00F90949"/>
    <w:rsid w:val="00F9556B"/>
    <w:rsid w:val="00FC6050"/>
    <w:rsid w:val="00FD7FF8"/>
    <w:rsid w:val="00FE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9E42"/>
  <w15:docId w15:val="{4E046A36-68E9-44E4-96F5-2F92E57C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CC8"/>
    <w:pPr>
      <w:ind w:left="720"/>
      <w:contextualSpacing/>
    </w:pPr>
  </w:style>
  <w:style w:type="table" w:styleId="TableGrid">
    <w:name w:val="Table Grid"/>
    <w:basedOn w:val="TableNormal"/>
    <w:rsid w:val="00F07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unhideWhenUsed/>
    <w:rsid w:val="00F9556B"/>
  </w:style>
  <w:style w:type="paragraph" w:styleId="BalloonText">
    <w:name w:val="Balloon Text"/>
    <w:basedOn w:val="Normal"/>
    <w:link w:val="BalloonTextChar"/>
    <w:uiPriority w:val="99"/>
    <w:semiHidden/>
    <w:unhideWhenUsed/>
    <w:rsid w:val="0000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11959</Words>
  <Characters>6818</Characters>
  <Application>Microsoft Office Word</Application>
  <DocSecurity>0</DocSecurity>
  <Lines>56</Lines>
  <Paragraphs>37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Marytė</dc:creator>
  <cp:keywords/>
  <dc:description/>
  <cp:lastModifiedBy>Linvydas Lapinskas</cp:lastModifiedBy>
  <cp:revision>2</cp:revision>
  <cp:lastPrinted>2022-10-18T12:59:00Z</cp:lastPrinted>
  <dcterms:created xsi:type="dcterms:W3CDTF">2023-01-16T12:51:00Z</dcterms:created>
  <dcterms:modified xsi:type="dcterms:W3CDTF">2023-01-16T12:51:00Z</dcterms:modified>
</cp:coreProperties>
</file>